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F86D" w14:textId="6B3F6C01" w:rsidR="00DF6B0E" w:rsidRPr="005D5E0E" w:rsidRDefault="00DF6B0E" w:rsidP="005D5E0E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Arial"/>
          <w:b/>
          <w:sz w:val="24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30CE2F78" w14:textId="77777777" w:rsidR="006213FB" w:rsidRDefault="00DF6B0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B4128F1" w14:textId="4EB92BB2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6DCC79FE" w14:textId="6933A2B3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CF31D9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1181F" w:rsidRPr="006213FB">
        <w:rPr>
          <w:rFonts w:asciiTheme="minorHAnsi" w:hAnsiTheme="minorHAnsi" w:cstheme="minorHAnsi"/>
          <w:i/>
          <w:sz w:val="18"/>
          <w:szCs w:val="18"/>
        </w:rPr>
        <w:t>–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dnia 20 kwietnia 2004</w:t>
      </w:r>
      <w:r w:rsidR="001F6DE0" w:rsidRPr="006213FB">
        <w:rPr>
          <w:rFonts w:asciiTheme="minorHAnsi" w:hAnsiTheme="minorHAnsi" w:cstheme="minorHAnsi"/>
          <w:i/>
          <w:sz w:val="18"/>
          <w:szCs w:val="18"/>
        </w:rPr>
        <w:t xml:space="preserve"> r.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sz w:val="18"/>
          <w:szCs w:val="18"/>
        </w:rPr>
        <w:t>o promocji zatrudnienia i instytucjach rynku pracy</w:t>
      </w:r>
      <w:r w:rsidR="00E1622B" w:rsidRPr="006213FB">
        <w:rPr>
          <w:rFonts w:asciiTheme="minorHAnsi" w:hAnsiTheme="minorHAnsi" w:cstheme="minorHAnsi"/>
          <w:i/>
          <w:sz w:val="18"/>
          <w:szCs w:val="18"/>
        </w:rPr>
        <w:t>)</w:t>
      </w:r>
    </w:p>
    <w:p w14:paraId="5870FA4F" w14:textId="77777777" w:rsidR="00DF6B0E" w:rsidRPr="006213FB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AFB12EE" w14:textId="134A5215" w:rsid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13F9E6A" w14:textId="78DE84E3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</w:t>
      </w:r>
    </w:p>
    <w:p w14:paraId="4247DE1F" w14:textId="2B10C989" w:rsidR="00273A94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7200E1" w:rsidRPr="006213FB">
        <w:rPr>
          <w:rFonts w:asciiTheme="minorHAnsi" w:hAnsiTheme="minorHAnsi" w:cstheme="minorHAnsi"/>
          <w:sz w:val="18"/>
          <w:szCs w:val="18"/>
        </w:rPr>
        <w:t>na terytorium R</w:t>
      </w:r>
      <w:r w:rsidR="00E13279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200E1" w:rsidRPr="006213FB">
        <w:rPr>
          <w:rFonts w:asciiTheme="minorHAnsi" w:hAnsiTheme="minorHAnsi" w:cstheme="minorHAnsi"/>
          <w:sz w:val="18"/>
          <w:szCs w:val="18"/>
        </w:rPr>
        <w:t>P</w:t>
      </w:r>
      <w:r w:rsidR="00E13279" w:rsidRPr="006213FB">
        <w:rPr>
          <w:rFonts w:asciiTheme="minorHAnsi" w:hAnsiTheme="minorHAnsi" w:cstheme="minorHAnsi"/>
          <w:sz w:val="18"/>
          <w:szCs w:val="18"/>
        </w:rPr>
        <w:t>olskiej</w:t>
      </w:r>
      <w:r w:rsidR="00273A9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0908353" w14:textId="11DE0B20" w:rsidR="006213FB" w:rsidRPr="00273A94" w:rsidRDefault="00444E29" w:rsidP="006213F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</w:t>
      </w:r>
      <w:r w:rsidR="00354F9F"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 w:rsidR="00273A94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54B71" w:rsidRPr="0045721E" w14:paraId="60B16F10" w14:textId="77777777" w:rsidTr="000D34C4">
        <w:tc>
          <w:tcPr>
            <w:tcW w:w="3024" w:type="dxa"/>
          </w:tcPr>
          <w:p w14:paraId="7D37BE0D" w14:textId="2C369C76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273A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14:paraId="2DF69F34" w14:textId="7ED9C1A2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57A596A" w14:textId="3376B774" w:rsidR="00E54B71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CC0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01EA"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CC01E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E82F302" w14:textId="00FAF729" w:rsidR="00273A94" w:rsidRPr="0045721E" w:rsidRDefault="00273A94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D30C1DA" w14:textId="62BDF072" w:rsidR="00DF6B0E" w:rsidRPr="006213FB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</w:t>
      </w:r>
      <w:r w:rsidR="001F6DE0" w:rsidRPr="006213FB">
        <w:rPr>
          <w:rFonts w:asciiTheme="minorHAnsi" w:hAnsiTheme="minorHAnsi" w:cstheme="minorHAnsi"/>
          <w:sz w:val="18"/>
          <w:szCs w:val="18"/>
        </w:rPr>
        <w:t xml:space="preserve"> (KRAZ)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289AD20" w14:textId="2EE473F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65673B" w:rsidRPr="006213FB">
        <w:rPr>
          <w:rFonts w:asciiTheme="minorHAnsi" w:hAnsiTheme="minorHAnsi" w:cstheme="minorHAnsi"/>
          <w:sz w:val="18"/>
          <w:szCs w:val="18"/>
        </w:rPr>
        <w:t>7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213FB"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................</w:t>
      </w:r>
      <w:r w:rsidR="00127EA7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7443C57" w14:textId="490EEDBC" w:rsidR="00127EA7" w:rsidRPr="006213FB" w:rsidRDefault="00127EA7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6C371CD" w14:textId="77777777" w:rsidR="00683E13" w:rsidRPr="006213FB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F1A2C2" w14:textId="77777777" w:rsidR="00DF6B0E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świadcza, że powierzy wykonywanie pracy cudzoziemcowi w charakterze pracownika tymczasowego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</w:p>
    <w:p w14:paraId="1AFDCBCA" w14:textId="77777777" w:rsidR="000959E8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57FB9A9" w14:textId="4D36CFBF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002417D" w14:textId="1624591F" w:rsidR="00641269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8C646D" w:rsidRPr="006213FB">
        <w:rPr>
          <w:rFonts w:asciiTheme="minorHAnsi" w:hAnsiTheme="minorHAnsi" w:cstheme="minorHAnsi"/>
          <w:sz w:val="18"/>
          <w:szCs w:val="18"/>
        </w:rPr>
        <w:t>I</w:t>
      </w:r>
      <w:r w:rsidRPr="006213FB">
        <w:rPr>
          <w:rFonts w:asciiTheme="minorHAnsi" w:hAnsiTheme="minorHAnsi" w:cstheme="minorHAnsi"/>
          <w:sz w:val="18"/>
          <w:szCs w:val="18"/>
        </w:rPr>
        <w:t>mię/imiona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273A94">
        <w:rPr>
          <w:rFonts w:asciiTheme="minorHAnsi" w:hAnsiTheme="minorHAnsi" w:cstheme="minorHAnsi"/>
          <w:sz w:val="18"/>
          <w:szCs w:val="18"/>
        </w:rPr>
        <w:t>.............</w:t>
      </w:r>
    </w:p>
    <w:p w14:paraId="519741FC" w14:textId="25396E5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</w:t>
      </w:r>
    </w:p>
    <w:p w14:paraId="06C9A9A8" w14:textId="2BC0DEAC" w:rsidR="00695047" w:rsidRPr="0045721E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047"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 w:rsidR="00695047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695047">
        <w:rPr>
          <w:rFonts w:asciiTheme="minorHAnsi" w:hAnsiTheme="minorHAnsi" w:cstheme="minorHAnsi"/>
          <w:sz w:val="14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695047">
        <w:rPr>
          <w:rFonts w:asciiTheme="minorHAnsi" w:hAnsiTheme="minorHAnsi" w:cstheme="minorHAnsi"/>
          <w:sz w:val="18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9271E2A" w14:textId="6B0CF10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95047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695047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695047" w:rsidRPr="0045721E">
        <w:rPr>
          <w:rFonts w:asciiTheme="minorHAnsi" w:hAnsiTheme="minorHAnsi" w:cstheme="minorHAnsi"/>
          <w:sz w:val="18"/>
          <w:szCs w:val="18"/>
        </w:rPr>
        <w:t>/mm</w:t>
      </w:r>
      <w:r w:rsidR="00695047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695047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="00695047">
        <w:rPr>
          <w:rFonts w:asciiTheme="minorHAnsi" w:hAnsiTheme="minorHAnsi" w:cstheme="minorHAnsi"/>
          <w:sz w:val="18"/>
          <w:szCs w:val="18"/>
        </w:rPr>
        <w:t xml:space="preserve">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</w:t>
      </w:r>
      <w:r w:rsidR="00273A94">
        <w:rPr>
          <w:rFonts w:asciiTheme="minorHAnsi" w:hAnsiTheme="minorHAnsi" w:cstheme="minorHAnsi"/>
          <w:sz w:val="18"/>
          <w:szCs w:val="18"/>
        </w:rPr>
        <w:t>.</w:t>
      </w:r>
    </w:p>
    <w:p w14:paraId="2CBD016F" w14:textId="212B2D4D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 w:rsidR="00695047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</w:t>
      </w:r>
      <w:r w:rsidR="00273A94">
        <w:rPr>
          <w:rFonts w:asciiTheme="minorHAnsi" w:hAnsiTheme="minorHAnsi" w:cstheme="minorHAnsi"/>
          <w:sz w:val="18"/>
          <w:szCs w:val="18"/>
        </w:rPr>
        <w:t>........</w:t>
      </w:r>
    </w:p>
    <w:p w14:paraId="69ECC06F" w14:textId="7A080409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7F3A" w14:paraId="0E9C665A" w14:textId="77777777" w:rsidTr="000D34C4">
        <w:tc>
          <w:tcPr>
            <w:tcW w:w="3024" w:type="dxa"/>
          </w:tcPr>
          <w:p w14:paraId="36FD695D" w14:textId="0C6AC913" w:rsidR="00E77F3A" w:rsidRPr="00E15983" w:rsidRDefault="00E77F3A" w:rsidP="00E77F3A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80C00A" w14:textId="37D64C2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84940C4" w14:textId="667B3206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310BE2B" w14:textId="37D5D55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D46579F" w14:textId="3CA7A012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04FBE039" w14:textId="77777777" w:rsidR="00DF6B0E" w:rsidRPr="006213FB" w:rsidRDefault="00DF6B0E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DD599C3" w14:textId="7D55E541" w:rsidR="00DF6B0E" w:rsidRPr="006213FB" w:rsidRDefault="00DF6B0E" w:rsidP="006948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678AA61" w14:textId="428EF4F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3.1. Stanowisko </w:t>
      </w:r>
      <w:r w:rsidR="003265D5" w:rsidRPr="006213FB">
        <w:rPr>
          <w:rFonts w:asciiTheme="minorHAnsi" w:hAnsiTheme="minorHAnsi" w:cstheme="minorHAnsi"/>
          <w:sz w:val="18"/>
          <w:szCs w:val="18"/>
        </w:rPr>
        <w:t>/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E2D0B3A" w14:textId="3764444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</w:t>
      </w:r>
      <w:r w:rsidR="00937B5A" w:rsidRPr="006213FB">
        <w:rPr>
          <w:rFonts w:asciiTheme="minorHAnsi" w:hAnsiTheme="minorHAnsi" w:cstheme="minorHAnsi"/>
          <w:sz w:val="18"/>
          <w:szCs w:val="18"/>
        </w:rPr>
        <w:t xml:space="preserve">i kod </w:t>
      </w:r>
      <w:r w:rsidRPr="006213FB">
        <w:rPr>
          <w:rFonts w:asciiTheme="minorHAnsi" w:hAnsiTheme="minorHAnsi" w:cstheme="minorHAnsi"/>
          <w:sz w:val="18"/>
          <w:szCs w:val="18"/>
        </w:rPr>
        <w:t xml:space="preserve">zawodu 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 xml:space="preserve">zgodnie z obowiązującą klasyfikacją zawodów i specjalności dla potrzeb rynku pracy </w:t>
      </w:r>
      <w:r w:rsidRPr="006213FB">
        <w:rPr>
          <w:rFonts w:asciiTheme="minorHAnsi" w:hAnsiTheme="minorHAnsi" w:cstheme="minorHAnsi"/>
          <w:i/>
          <w:sz w:val="16"/>
          <w:szCs w:val="16"/>
        </w:rPr>
        <w:t>dostępn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>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na stronie</w:t>
      </w:r>
      <w:r w:rsidR="003A649A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="003A649A"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proofErr w:type="spellEnd"/>
      <w:r w:rsidRPr="006213FB">
        <w:rPr>
          <w:rFonts w:asciiTheme="minorHAnsi" w:hAnsiTheme="minorHAnsi" w:cstheme="minorHAnsi"/>
          <w:sz w:val="18"/>
          <w:szCs w:val="18"/>
        </w:rPr>
        <w:t>)</w:t>
      </w:r>
      <w:r w:rsidR="00E77F3A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</w:t>
      </w:r>
    </w:p>
    <w:p w14:paraId="583417B4" w14:textId="26F28406" w:rsidR="00E77F3A" w:rsidRPr="006213FB" w:rsidRDefault="00E77F3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CD2CE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1148E8F" w14:textId="78DB98E8" w:rsidR="007A4A5F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D4BDA" w:rsidRPr="006213FB">
        <w:rPr>
          <w:rFonts w:asciiTheme="minorHAnsi" w:hAnsiTheme="minorHAnsi" w:cstheme="minorHAnsi"/>
          <w:sz w:val="18"/>
          <w:szCs w:val="18"/>
        </w:rPr>
        <w:t>S</w:t>
      </w:r>
      <w:r w:rsidRPr="006213FB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7D31AB" w:rsidRPr="006213FB">
        <w:rPr>
          <w:rFonts w:asciiTheme="minorHAnsi" w:hAnsiTheme="minorHAnsi" w:cstheme="minorHAnsi"/>
          <w:sz w:val="18"/>
          <w:szCs w:val="18"/>
        </w:rPr>
        <w:t xml:space="preserve">pracodawcy użytkownika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CADB94C" w14:textId="787BBDD6" w:rsidR="00910FB7" w:rsidRPr="006213FB" w:rsidRDefault="00444E29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</w:t>
      </w:r>
    </w:p>
    <w:p w14:paraId="0FAA7F0A" w14:textId="6956101C" w:rsidR="007A4A5F" w:rsidRPr="006213FB" w:rsidRDefault="00DF6B0E" w:rsidP="006948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u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="00CD2CE0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 w:rsidR="00CD2CE0"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1AD861BA" w14:textId="4FD3694E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0C8F1EA" w14:textId="7B066EE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3500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</w:t>
      </w:r>
    </w:p>
    <w:p w14:paraId="27F55994" w14:textId="3C3134D6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="00CD2CE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A7A45C1" w14:textId="2E8CDF30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(w </w:t>
      </w:r>
      <w:proofErr w:type="gramStart"/>
      <w:r w:rsidRPr="006213FB">
        <w:rPr>
          <w:rFonts w:asciiTheme="minorHAnsi" w:hAnsiTheme="minorHAnsi" w:cstheme="minorHAnsi"/>
          <w:i/>
          <w:iCs/>
          <w:sz w:val="16"/>
          <w:szCs w:val="16"/>
        </w:rPr>
        <w:t>przypadku</w:t>
      </w:r>
      <w:proofErr w:type="gramEnd"/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gdy wynagrodzenie ma być wypłacane w walucie obcej, należy podać jego równowartość w złotych polskich)</w:t>
      </w:r>
      <w:r w:rsidR="00CD2CE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</w:t>
      </w:r>
      <w:r w:rsidR="00CD2CE0">
        <w:rPr>
          <w:rFonts w:asciiTheme="minorHAnsi" w:hAnsiTheme="minorHAnsi" w:cstheme="minorHAnsi"/>
          <w:sz w:val="18"/>
          <w:szCs w:val="18"/>
        </w:rPr>
        <w:t>.</w:t>
      </w:r>
    </w:p>
    <w:p w14:paraId="0FD2BF6E" w14:textId="77777777" w:rsidR="000959E8" w:rsidRPr="006213FB" w:rsidRDefault="000959E8" w:rsidP="00694867">
      <w:pPr>
        <w:keepLines/>
        <w:rPr>
          <w:rFonts w:asciiTheme="minorHAnsi" w:hAnsiTheme="minorHAnsi" w:cstheme="minorHAnsi"/>
          <w:sz w:val="16"/>
          <w:szCs w:val="16"/>
        </w:rPr>
      </w:pPr>
    </w:p>
    <w:p w14:paraId="230688EC" w14:textId="77777777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37A4E5E4" w14:textId="5B520E84" w:rsid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</w:t>
      </w:r>
      <w:r w:rsidR="00CD2CE0">
        <w:rPr>
          <w:rFonts w:asciiTheme="minorHAnsi" w:hAnsiTheme="minorHAnsi" w:cstheme="minorHAnsi"/>
          <w:sz w:val="18"/>
          <w:szCs w:val="18"/>
        </w:rPr>
        <w:t>.....</w:t>
      </w:r>
    </w:p>
    <w:p w14:paraId="4CBF94C9" w14:textId="76567AC8" w:rsidR="00DF6B0E" w:rsidRP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703451" w:rsidRPr="006213FB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737D47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03451" w:rsidRPr="006213FB">
        <w:rPr>
          <w:rFonts w:asciiTheme="minorHAnsi" w:hAnsiTheme="minorHAnsi" w:cstheme="minorHAnsi"/>
          <w:sz w:val="18"/>
          <w:szCs w:val="18"/>
        </w:rPr>
        <w:t>P</w:t>
      </w:r>
      <w:r w:rsidR="00737D47" w:rsidRPr="006213FB">
        <w:rPr>
          <w:rFonts w:asciiTheme="minorHAnsi" w:hAnsiTheme="minorHAnsi" w:cstheme="minorHAnsi"/>
          <w:sz w:val="18"/>
          <w:szCs w:val="18"/>
        </w:rPr>
        <w:t>olskiej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CD2CE0">
        <w:rPr>
          <w:rFonts w:asciiTheme="minorHAnsi" w:hAnsiTheme="minorHAnsi" w:cstheme="minorHAnsi"/>
          <w:iCs/>
          <w:sz w:val="18"/>
          <w:szCs w:val="18"/>
        </w:rPr>
        <w:t>.................................</w:t>
      </w:r>
      <w:r w:rsidR="00CD2CE0" w:rsidRPr="00CD2CE0">
        <w:rPr>
          <w:rFonts w:asciiTheme="minorHAnsi" w:hAnsiTheme="minorHAnsi" w:cstheme="minorHAnsi"/>
          <w:iCs/>
          <w:sz w:val="18"/>
          <w:szCs w:val="18"/>
        </w:rPr>
        <w:t>...............................</w:t>
      </w:r>
    </w:p>
    <w:p w14:paraId="6CBBAEB2" w14:textId="55828BC2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29CE09" w14:textId="3BF333B5" w:rsidR="004E71CE" w:rsidRPr="006213FB" w:rsidRDefault="004E71C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4.3. </w:t>
      </w:r>
      <w:r w:rsidR="00683E13" w:rsidRPr="006213FB">
        <w:rPr>
          <w:rFonts w:asciiTheme="minorHAnsi" w:hAnsiTheme="minorHAnsi" w:cstheme="minorHAnsi"/>
          <w:sz w:val="18"/>
          <w:szCs w:val="18"/>
        </w:rPr>
        <w:t>Telefon oraz e-mail 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4510F7C8" w14:textId="77777777" w:rsidR="00273A94" w:rsidRDefault="00273A94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9D2145A" w14:textId="55FDF0F8" w:rsidR="00DF6B0E" w:rsidRPr="006213FB" w:rsidRDefault="00DF6B0E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273A94"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54B71" w14:paraId="530AD638" w14:textId="77777777" w:rsidTr="00C20A50">
        <w:tc>
          <w:tcPr>
            <w:tcW w:w="4645" w:type="dxa"/>
          </w:tcPr>
          <w:p w14:paraId="37A61586" w14:textId="77777777" w:rsidR="00E54B71" w:rsidRPr="00784FB2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9948DA4" w14:textId="77777777" w:rsidR="00E54B71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1A04B55" w14:textId="77777777" w:rsidR="00DF6B0E" w:rsidRPr="00E54B71" w:rsidRDefault="00DF6B0E" w:rsidP="00E54B7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DB8300D" w14:textId="2C9C8513" w:rsidR="004A6320" w:rsidRDefault="004A6320" w:rsidP="004A632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2F36D90" w14:textId="51078051" w:rsidR="006A471D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57B50024" w14:textId="77777777" w:rsidTr="000D34C4">
        <w:tc>
          <w:tcPr>
            <w:tcW w:w="4531" w:type="dxa"/>
          </w:tcPr>
          <w:p w14:paraId="2B6A544E" w14:textId="487A9510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930FF0B" w14:textId="057C320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C2E94FA" w14:textId="0DA426C3" w:rsidR="00F7210B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6.2. Dane dotyczące </w:t>
      </w:r>
      <w:r w:rsidR="004A6320">
        <w:rPr>
          <w:rFonts w:asciiTheme="minorHAnsi" w:hAnsiTheme="minorHAnsi" w:cstheme="minorHAnsi"/>
          <w:sz w:val="18"/>
          <w:szCs w:val="18"/>
        </w:rPr>
        <w:t xml:space="preserve">ważnej </w:t>
      </w:r>
      <w:r>
        <w:rPr>
          <w:rFonts w:asciiTheme="minorHAnsi" w:hAnsiTheme="minorHAnsi" w:cstheme="minorHAnsi"/>
          <w:sz w:val="18"/>
          <w:szCs w:val="18"/>
        </w:rPr>
        <w:t>wizy lub karty pobytu</w:t>
      </w:r>
      <w:r w:rsidR="004A6320">
        <w:rPr>
          <w:rFonts w:asciiTheme="minorHAnsi" w:hAnsiTheme="minorHAnsi" w:cstheme="minorHAnsi"/>
          <w:sz w:val="18"/>
          <w:szCs w:val="18"/>
        </w:rPr>
        <w:t xml:space="preserve">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23A16B02" w14:textId="77777777" w:rsidTr="000D34C4">
        <w:tc>
          <w:tcPr>
            <w:tcW w:w="4531" w:type="dxa"/>
          </w:tcPr>
          <w:p w14:paraId="673BBE10" w14:textId="74488C1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9F769C4" w14:textId="4D143CB8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DDDFFEC" w14:textId="77777777" w:rsidR="00CD4272" w:rsidRPr="000B7A7C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D76B174" w14:textId="5ED6CE9B" w:rsidR="001147AD" w:rsidRPr="006213FB" w:rsidRDefault="00273BC3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="00DF6B0E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80301" w:rsidRPr="006213F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 oświadcza, że:</w:t>
      </w:r>
    </w:p>
    <w:p w14:paraId="3D6E3D91" w14:textId="6AA6C133" w:rsid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312FF43" w14:textId="23077B6E" w:rsidR="00DF6B0E" w:rsidRP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 w:rsidR="00BA6E0F"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 w:rsidR="0072618C">
        <w:rPr>
          <w:rFonts w:asciiTheme="minorHAnsi" w:hAnsiTheme="minorHAnsi" w:cstheme="minorHAnsi"/>
          <w:sz w:val="18"/>
          <w:szCs w:val="18"/>
        </w:rPr>
        <w:t>.</w:t>
      </w:r>
    </w:p>
    <w:p w14:paraId="53FDB959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F1D913D" w14:textId="77777777" w:rsidR="0072618C" w:rsidRPr="00707820" w:rsidRDefault="0072618C" w:rsidP="0072618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C59B2B7" w14:textId="2ED12122" w:rsidR="0072618C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proofErr w:type="spellStart"/>
      <w:r>
        <w:rPr>
          <w:rFonts w:asciiTheme="minorHAnsi" w:hAnsiTheme="minorHAnsi" w:cstheme="minorHAnsi"/>
          <w:sz w:val="18"/>
          <w:szCs w:val="18"/>
        </w:rPr>
        <w:t>88z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ust. 5 pkt 1–6 ustawy z dnia 20 kwietnia 2004 r. o promocji zatrudnienia i instytucjach rynku pracy</w:t>
      </w:r>
    </w:p>
    <w:p w14:paraId="782A037F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ED52A5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C6AB6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22AC70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86A520A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AD78621" w14:textId="40810EA6" w:rsidR="00DF6B0E" w:rsidRPr="00263059" w:rsidRDefault="00444E29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</w:t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72618C" w:rsidRPr="00263059">
        <w:rPr>
          <w:rFonts w:asciiTheme="minorHAnsi" w:hAnsiTheme="minorHAnsi" w:cstheme="minorHAnsi"/>
          <w:sz w:val="18"/>
          <w:szCs w:val="18"/>
        </w:rPr>
        <w:tab/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72618C" w:rsidRPr="00263059">
        <w:rPr>
          <w:rFonts w:asciiTheme="minorHAnsi" w:hAnsiTheme="minorHAnsi" w:cstheme="minorHAnsi"/>
          <w:sz w:val="18"/>
          <w:szCs w:val="18"/>
        </w:rPr>
        <w:t>.....................</w:t>
      </w:r>
    </w:p>
    <w:p w14:paraId="7152DB85" w14:textId="62B0B6CC" w:rsidR="00DF6B0E" w:rsidRPr="00263059" w:rsidRDefault="0072618C" w:rsidP="0072618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997E52" w:rsidRPr="009A7A9D">
        <w:rPr>
          <w:rFonts w:asciiTheme="minorHAnsi" w:hAnsiTheme="minorHAnsi" w:cstheme="minorHAnsi"/>
          <w:i/>
          <w:sz w:val="16"/>
          <w:szCs w:val="16"/>
        </w:rPr>
        <w:t>(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 xml:space="preserve">podmiotu powierzającego wykonywanie pracy cudzoziemcowi  </w:t>
      </w:r>
      <w:r w:rsidR="00174B91" w:rsidRPr="009A7A9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0353B" w:rsidRPr="009A7A9D">
        <w:rPr>
          <w:rFonts w:asciiTheme="minorHAnsi" w:hAnsiTheme="minorHAnsi" w:cstheme="minorHAnsi"/>
          <w:i/>
          <w:sz w:val="16"/>
          <w:szCs w:val="16"/>
        </w:rPr>
        <w:t>/ oso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>by upoważnionej do działania w imieniu podmiotu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>)</w:t>
      </w:r>
    </w:p>
    <w:p w14:paraId="12BC6CAA" w14:textId="1B318C42" w:rsidR="00DF6B0E" w:rsidRDefault="00444E29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 w:rsidR="000B7A7C" w:rsidRPr="00263059"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B6349EC" w14:textId="77777777" w:rsidR="00273BC3" w:rsidRDefault="00273BC3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A1663C" w14:textId="5730EF90" w:rsidR="00DF6B0E" w:rsidRPr="006213FB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6361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Potwierdzenie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wpisu oświadczenia o powierzeniu wykonywania pracy cudzoziemcowi do ewidencji oświadczeń</w:t>
      </w:r>
      <w:r w:rsidR="007A4A5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7DBF9A5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2628689" w14:textId="56226BD6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E0F" w14:paraId="2E7A8CC6" w14:textId="77777777" w:rsidTr="00BA6E0F">
        <w:tc>
          <w:tcPr>
            <w:tcW w:w="4531" w:type="dxa"/>
          </w:tcPr>
          <w:p w14:paraId="4355E562" w14:textId="2F7B4DA6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514DBDE3" w14:textId="11CB8BD4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2CC69C30" w14:textId="77777777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2D0B5ED" w14:textId="5F62AAF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</w:t>
      </w:r>
      <w:r w:rsidR="007A4A5F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w celu wykonywania pracy w</w:t>
      </w:r>
      <w:r w:rsidR="00BA6E0F"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B7A7C" w14:paraId="7DA6BE34" w14:textId="77777777" w:rsidTr="00C20A50">
        <w:tc>
          <w:tcPr>
            <w:tcW w:w="4645" w:type="dxa"/>
          </w:tcPr>
          <w:p w14:paraId="00685929" w14:textId="77777777" w:rsidR="000B7A7C" w:rsidRPr="00784FB2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E312009" w14:textId="77777777" w:rsidR="000B7A7C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BDFFD4B" w14:textId="77777777" w:rsidR="00F245BC" w:rsidRPr="006213FB" w:rsidRDefault="00F245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B344E68" w14:textId="77777777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0B0AB40" w14:textId="77777777" w:rsidR="00910FB7" w:rsidRPr="006213FB" w:rsidRDefault="00910FB7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4A663F4" w14:textId="192D2CBF" w:rsidR="00DF6B0E" w:rsidRPr="006213FB" w:rsidRDefault="00444E29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bCs/>
          <w:sz w:val="18"/>
          <w:szCs w:val="18"/>
        </w:rPr>
        <w:t>.</w:t>
      </w:r>
    </w:p>
    <w:p w14:paraId="5E558033" w14:textId="3828F604" w:rsidR="00DF6B0E" w:rsidRPr="006213FB" w:rsidRDefault="00DF6B0E" w:rsidP="0069486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E94D4D" w:rsidRPr="006213FB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 do</w:t>
      </w:r>
      <w:r w:rsidR="007A4A5F"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>wpisu oświadczenia do ewidencji oświadczeń</w:t>
      </w:r>
      <w:r w:rsidR="00BA6E0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11240856" w14:textId="77777777" w:rsidR="00DF6B0E" w:rsidRDefault="00DF6B0E" w:rsidP="00694867">
      <w:pPr>
        <w:keepLines/>
        <w:rPr>
          <w:rFonts w:ascii="Times New Roman" w:hAnsi="Times New Roman"/>
          <w:b/>
          <w:sz w:val="18"/>
        </w:rPr>
      </w:pPr>
    </w:p>
    <w:p w14:paraId="2E607C9F" w14:textId="7B354787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1181F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2C918" w14:textId="77777777" w:rsidR="009770E8" w:rsidRDefault="009770E8" w:rsidP="00D30A18">
      <w:r>
        <w:separator/>
      </w:r>
    </w:p>
  </w:endnote>
  <w:endnote w:type="continuationSeparator" w:id="0">
    <w:p w14:paraId="37DA8D5C" w14:textId="77777777" w:rsidR="009770E8" w:rsidRDefault="009770E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63EBF" w14:textId="77777777" w:rsidR="009770E8" w:rsidRDefault="009770E8" w:rsidP="00D30A18">
      <w:r>
        <w:separator/>
      </w:r>
    </w:p>
  </w:footnote>
  <w:footnote w:type="continuationSeparator" w:id="0">
    <w:p w14:paraId="0BC024B6" w14:textId="77777777" w:rsidR="009770E8" w:rsidRDefault="009770E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07B07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5E0E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0E8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3D9A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6D82-9B31-40F2-91F7-9B5E3252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Beata Jackowska</cp:lastModifiedBy>
  <cp:revision>4</cp:revision>
  <cp:lastPrinted>2022-07-26T11:04:00Z</cp:lastPrinted>
  <dcterms:created xsi:type="dcterms:W3CDTF">2022-08-04T09:46:00Z</dcterms:created>
  <dcterms:modified xsi:type="dcterms:W3CDTF">2022-08-04T11:23:00Z</dcterms:modified>
</cp:coreProperties>
</file>