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9AE23" w14:textId="4BEC9C55" w:rsidR="00DF6B0E" w:rsidRPr="00514ACD" w:rsidRDefault="00DF6B0E" w:rsidP="00694867">
      <w:pPr>
        <w:pStyle w:val="OZNZACZNIKAwskazanienrzacznika"/>
        <w:keepLines/>
      </w:pPr>
    </w:p>
    <w:p w14:paraId="0149D36A" w14:textId="259E0822" w:rsidR="00B8060A" w:rsidRDefault="001904BF" w:rsidP="00B8060A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="00B8060A" w:rsidRPr="00B8060A">
        <w:t xml:space="preserve"> </w:t>
      </w:r>
    </w:p>
    <w:p w14:paraId="17A113F9" w14:textId="08404B86" w:rsidR="00DF6B0E" w:rsidRPr="00C20A50" w:rsidRDefault="00B8060A" w:rsidP="00B8060A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1987E3E4" w14:textId="77777777"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0D3E70A8" w14:textId="417FBA76"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>(dotyczy cudzoziemców</w:t>
      </w:r>
      <w:r w:rsidR="00240FCE" w:rsidRPr="00C20A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EF5B8F"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</w:t>
      </w:r>
      <w:r w:rsidR="007A4A5F" w:rsidRPr="00C20A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ustawy 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z</w:t>
      </w:r>
      <w:r w:rsidR="003C482F">
        <w:rPr>
          <w:rFonts w:asciiTheme="minorHAnsi" w:hAnsiTheme="minorHAnsi" w:cstheme="minorHAnsi"/>
          <w:i/>
          <w:sz w:val="18"/>
          <w:szCs w:val="18"/>
        </w:rPr>
        <w:t> 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dnia</w:t>
      </w:r>
      <w:r w:rsidR="00174B9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882C3E" w:rsidRPr="00C20A50">
        <w:rPr>
          <w:rFonts w:asciiTheme="minorHAnsi" w:hAnsiTheme="minorHAnsi" w:cstheme="minorHAnsi"/>
          <w:i/>
          <w:sz w:val="18"/>
          <w:szCs w:val="18"/>
        </w:rPr>
        <w:t>20 kwietnia 2004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 xml:space="preserve"> r. </w:t>
      </w:r>
      <w:r w:rsidRPr="00C20A50">
        <w:rPr>
          <w:rFonts w:asciiTheme="minorHAnsi" w:hAnsiTheme="minorHAnsi" w:cstheme="minorHAnsi"/>
          <w:i/>
          <w:sz w:val="18"/>
          <w:szCs w:val="18"/>
        </w:rPr>
        <w:t>o promocji zatrudnienia i instytucjach rynku pracy)</w:t>
      </w:r>
    </w:p>
    <w:p w14:paraId="2F7493CE" w14:textId="77777777" w:rsidR="00DF6B0E" w:rsidRPr="00C20A50" w:rsidRDefault="00DF6B0E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67670433" w14:textId="790526C0"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 w:rsidR="00D5504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5504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618FA88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375023BA" w14:textId="1350B324" w:rsidR="00C20A50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187754D7" w14:textId="77777777" w:rsidR="00C20A50" w:rsidRPr="00273A94" w:rsidRDefault="00C20A50" w:rsidP="00C20A50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20A50" w:rsidRPr="0045721E" w14:paraId="6144090F" w14:textId="77777777" w:rsidTr="002B5D34">
        <w:tc>
          <w:tcPr>
            <w:tcW w:w="3024" w:type="dxa"/>
          </w:tcPr>
          <w:p w14:paraId="3A7BBBA1" w14:textId="48C7199E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37D9F4B8" w14:textId="64C06495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3F8DF988" w14:textId="192ED2B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="003773B3" w:rsidRP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</w:t>
            </w:r>
            <w:r w:rsidR="007737BA"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="003773B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44AAA335" w14:textId="77777777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13A5D5CC" w14:textId="4009D729" w:rsidR="00127EA7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5C07BFD6" w14:textId="2E4CCDC3" w:rsidR="00127EA7" w:rsidRPr="006213FB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 Adres poczty elektronicznej (informacja niewymagana) ......................................................................................................</w:t>
      </w:r>
    </w:p>
    <w:p w14:paraId="4B70D549" w14:textId="77777777" w:rsidR="00683E13" w:rsidRPr="00C20A50" w:rsidRDefault="00683E1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42B33912" w14:textId="77777777" w:rsidR="00DF6B0E" w:rsidRPr="00C20A50" w:rsidRDefault="00910FB7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</w:t>
      </w:r>
      <w:r w:rsidR="00DF6B0E" w:rsidRPr="00C20A50">
        <w:rPr>
          <w:rFonts w:asciiTheme="minorHAnsi" w:hAnsiTheme="minorHAnsi" w:cstheme="minorHAnsi"/>
          <w:b/>
          <w:sz w:val="18"/>
          <w:szCs w:val="18"/>
        </w:rPr>
        <w:t>, że powierzy wykonywanie pracy cudzoziemcowi</w:t>
      </w:r>
      <w:r w:rsidRPr="00C20A50">
        <w:rPr>
          <w:rFonts w:asciiTheme="minorHAnsi" w:hAnsiTheme="minorHAnsi" w:cstheme="minorHAnsi"/>
          <w:b/>
          <w:sz w:val="18"/>
          <w:szCs w:val="18"/>
        </w:rPr>
        <w:t>.</w:t>
      </w:r>
    </w:p>
    <w:p w14:paraId="70A1426D" w14:textId="77777777" w:rsidR="00DF6B0E" w:rsidRPr="00C20A50" w:rsidRDefault="00DF6B0E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17435705" w14:textId="129DE653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0D6E2779" w14:textId="318D0EED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 w:rsidR="003C482F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5ECF977" w14:textId="0B8269AD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 w:rsidR="003C482F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7F2B2005" w14:textId="4E99CBC7" w:rsidR="00C20A50" w:rsidRPr="0045721E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4785F32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8E8D2EA" w14:textId="7D2B7206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66F01500" w14:textId="77777777"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20A50" w14:paraId="41F86487" w14:textId="77777777" w:rsidTr="002B5D34">
        <w:tc>
          <w:tcPr>
            <w:tcW w:w="3024" w:type="dxa"/>
          </w:tcPr>
          <w:p w14:paraId="2E4D3709" w14:textId="77777777" w:rsidR="00C20A50" w:rsidRPr="00E15983" w:rsidRDefault="00C20A50" w:rsidP="00C20A50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3452AA9" w14:textId="4608B994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</w:t>
            </w:r>
            <w:r w:rsidR="006951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6F827FCA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C6D65E2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BEA98E6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727A419B" w14:textId="77777777" w:rsidR="00910FB7" w:rsidRPr="00C20A50" w:rsidRDefault="00910FB7" w:rsidP="0069486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109CB617" w14:textId="483175A9" w:rsidR="00C20A50" w:rsidRPr="006213FB" w:rsidRDefault="00C20A50" w:rsidP="00C20A50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67024062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5C6CDA00" w14:textId="1E265128"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 w:rsidR="002B5D34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="002B5D34"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proofErr w:type="spellEnd"/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56F40924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6B0F8D6E" w14:textId="054EAED4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817DB2" w:rsidRPr="00BA07A1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4EB1AF9E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11AB2794" w14:textId="5B6EEB94" w:rsidR="00C20A50" w:rsidRPr="006213FB" w:rsidRDefault="00C20A50" w:rsidP="00C20A50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6E1A10CF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903D04E" w14:textId="6B27637F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 w:rsidR="003C482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 w:rsidR="00997E52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225B2AF6" w14:textId="12C19B70"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 w:rsidR="003C482F"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1E8BE521" w14:textId="1B8149F2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 xml:space="preserve">(w </w:t>
      </w:r>
      <w:proofErr w:type="gramStart"/>
      <w:r w:rsidRPr="006213FB">
        <w:rPr>
          <w:rFonts w:asciiTheme="minorHAnsi" w:hAnsiTheme="minorHAnsi" w:cstheme="minorHAnsi"/>
          <w:i/>
          <w:iCs/>
          <w:sz w:val="16"/>
          <w:szCs w:val="16"/>
        </w:rPr>
        <w:t>przypadku</w:t>
      </w:r>
      <w:proofErr w:type="gramEnd"/>
      <w:r w:rsidRPr="006213FB">
        <w:rPr>
          <w:rFonts w:asciiTheme="minorHAnsi" w:hAnsiTheme="minorHAnsi" w:cstheme="minorHAnsi"/>
          <w:i/>
          <w:iCs/>
          <w:sz w:val="16"/>
          <w:szCs w:val="16"/>
        </w:rPr>
        <w:t xml:space="preserve">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B1F1AB4" w14:textId="77777777" w:rsidR="00910FB7" w:rsidRPr="00C20A50" w:rsidRDefault="00910FB7" w:rsidP="00694867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7D578EE2" w14:textId="0D4FC0F5" w:rsidR="00C20A50" w:rsidRPr="006213FB" w:rsidRDefault="00DF2472" w:rsidP="00C20A50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="00C20A50"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20A50"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C20A50" w14:paraId="1C02A799" w14:textId="77777777" w:rsidTr="00C20A50">
        <w:tc>
          <w:tcPr>
            <w:tcW w:w="4645" w:type="dxa"/>
          </w:tcPr>
          <w:p w14:paraId="71C6ED90" w14:textId="77777777" w:rsidR="00C20A50" w:rsidRPr="00784FB2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7794A173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CE464EF" w14:textId="77777777" w:rsidR="00C20A50" w:rsidRPr="00E54B71" w:rsidRDefault="00C20A50" w:rsidP="00C20A50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47F269C" w14:textId="0DA101D4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</w:t>
      </w:r>
      <w:r w:rsidR="00C20A50">
        <w:rPr>
          <w:rFonts w:asciiTheme="minorHAnsi" w:hAnsiTheme="minorHAnsi" w:cstheme="minorHAnsi"/>
          <w:b/>
          <w:sz w:val="18"/>
          <w:szCs w:val="18"/>
        </w:rPr>
        <w:t xml:space="preserve"> DANE DOTYCZĄCE PRZEWIDYWANEGO WJAZDU LUB POBYTU CUDZOZIEMCA NA TERYTORIUM RZECZYPOSPOLITEJ POLSKIEJ W ZWIĄZKU Z WYKONYWANIEM PRACY OKREŚLONEJ OŚWIADCZENIEM</w:t>
      </w:r>
    </w:p>
    <w:p w14:paraId="3CF8F7BA" w14:textId="5BFF49F8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 xml:space="preserve">1. Oświadczenie dotyczy cudzoziemca, który zamierza </w:t>
      </w:r>
      <w:r w:rsidR="00C20A50"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0A50" w14:paraId="5AE390BD" w14:textId="77777777" w:rsidTr="002B5D34">
        <w:tc>
          <w:tcPr>
            <w:tcW w:w="4531" w:type="dxa"/>
          </w:tcPr>
          <w:p w14:paraId="3644783B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7BC54B38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673483FD" w14:textId="58A9CBF4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>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0A50" w14:paraId="42C6FE60" w14:textId="77777777" w:rsidTr="002B5D34">
        <w:tc>
          <w:tcPr>
            <w:tcW w:w="4531" w:type="dxa"/>
          </w:tcPr>
          <w:p w14:paraId="64B87F3D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14F62A71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19AD5202" w14:textId="77777777" w:rsidR="00DF6B0E" w:rsidRPr="00C20A50" w:rsidRDefault="00DF6B0E" w:rsidP="00694867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AB30FCA" w14:textId="0CEB5FC4" w:rsidR="00C20A50" w:rsidRPr="006213FB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="00C20A50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20A50"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0F10EC2F" w14:textId="54A60FB9" w:rsidR="00C20A50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1741936E" w14:textId="77777777" w:rsidR="00C20A50" w:rsidRPr="000B7A7C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lastRenderedPageBreak/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9C199F5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33C3248" w14:textId="77777777" w:rsidR="00C20A50" w:rsidRPr="00707820" w:rsidRDefault="00C20A50" w:rsidP="00C20A5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761CBAC" w14:textId="0BA87CE2" w:rsidR="00C20A50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proofErr w:type="spellStart"/>
      <w:r>
        <w:rPr>
          <w:rFonts w:asciiTheme="minorHAnsi" w:hAnsiTheme="minorHAnsi" w:cstheme="minorHAnsi"/>
          <w:sz w:val="18"/>
          <w:szCs w:val="18"/>
        </w:rPr>
        <w:t>88z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ust. 5 pkt 1–6 ustawy z dnia 20 kwietnia 2004 r. o promocji zatrudnienia i instytucjach rynku pracy</w:t>
      </w:r>
    </w:p>
    <w:p w14:paraId="5DCF6551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6EBA7A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AF4C34B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AF50085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CB455F7" w14:textId="77777777" w:rsidR="00817DB2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D52B1AF" w14:textId="77777777" w:rsidR="00817DB2" w:rsidRPr="00BB7EF7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28774EF5" w14:textId="143BD789" w:rsidR="00817DB2" w:rsidRPr="00263059" w:rsidRDefault="00817DB2" w:rsidP="00817DB2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>wość, data)</w:t>
      </w:r>
      <w:proofErr w:type="gramStart"/>
      <w:r w:rsidR="00822A4E" w:rsidRPr="00BB7EF7">
        <w:rPr>
          <w:rFonts w:asciiTheme="minorHAnsi" w:hAnsiTheme="minorHAnsi" w:cstheme="minorHAnsi"/>
          <w:i/>
          <w:sz w:val="16"/>
          <w:szCs w:val="16"/>
        </w:rPr>
        <w:tab/>
        <w:t>(</w:t>
      </w:r>
      <w:r w:rsidRPr="00BB7EF7">
        <w:rPr>
          <w:rFonts w:asciiTheme="minorHAnsi" w:hAnsiTheme="minorHAnsi" w:cstheme="minorHAnsi"/>
          <w:i/>
          <w:sz w:val="16"/>
          <w:szCs w:val="16"/>
        </w:rPr>
        <w:t xml:space="preserve"> podpis</w:t>
      </w:r>
      <w:proofErr w:type="gramEnd"/>
      <w:r w:rsidRPr="00BB7EF7">
        <w:rPr>
          <w:rFonts w:asciiTheme="minorHAnsi" w:hAnsiTheme="minorHAnsi" w:cstheme="minorHAnsi"/>
          <w:i/>
          <w:sz w:val="16"/>
          <w:szCs w:val="16"/>
        </w:rPr>
        <w:t xml:space="preserve">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1421B3DA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8DB0788" w14:textId="77777777" w:rsidR="00FC001F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75BCA546" w14:textId="77777777"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611D6976" w14:textId="5CBDC224"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4063B799" w14:textId="77777777" w:rsidR="00FC001F" w:rsidRPr="006213FB" w:rsidRDefault="00FC001F" w:rsidP="00FC001F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535D62E6" w14:textId="77777777"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001F" w14:paraId="646E234F" w14:textId="77777777" w:rsidTr="001648A5">
        <w:tc>
          <w:tcPr>
            <w:tcW w:w="4531" w:type="dxa"/>
          </w:tcPr>
          <w:p w14:paraId="40A7FF2D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07F5313A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704D721A" w14:textId="77777777"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661F3891" w14:textId="7DF8B0D3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FC001F" w14:paraId="2F4B6548" w14:textId="77777777" w:rsidTr="001648A5">
        <w:tc>
          <w:tcPr>
            <w:tcW w:w="4645" w:type="dxa"/>
          </w:tcPr>
          <w:p w14:paraId="56CA0CE2" w14:textId="77777777" w:rsidR="00FC001F" w:rsidRPr="00784FB2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205D1DC2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7A7951C5" w14:textId="77777777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3891BC1F" w14:textId="77777777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49EAC987" w14:textId="77777777"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4F4218D5" w14:textId="77777777"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35BF8696" w14:textId="4E7BA94B" w:rsidR="00FC001F" w:rsidRPr="006213FB" w:rsidRDefault="00FC001F" w:rsidP="00FC001F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0F9AEEDA" w14:textId="77777777" w:rsidR="00FC001F" w:rsidRDefault="00FC001F" w:rsidP="00FC001F">
      <w:pPr>
        <w:keepLines/>
        <w:rPr>
          <w:rFonts w:ascii="Times New Roman" w:hAnsi="Times New Roman"/>
          <w:b/>
          <w:sz w:val="18"/>
        </w:rPr>
      </w:pPr>
    </w:p>
    <w:p w14:paraId="137ED6E9" w14:textId="70065A60" w:rsidR="0041181F" w:rsidRDefault="0041181F" w:rsidP="00694867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41181F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DC11A" w14:textId="77777777" w:rsidR="00D15490" w:rsidRDefault="00D15490" w:rsidP="00D30A18">
      <w:r>
        <w:separator/>
      </w:r>
    </w:p>
  </w:endnote>
  <w:endnote w:type="continuationSeparator" w:id="0">
    <w:p w14:paraId="2C199EAC" w14:textId="77777777" w:rsidR="00D15490" w:rsidRDefault="00D15490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1051">
      <w:rPr>
        <w:noProof/>
      </w:rPr>
      <w:t>16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0F694" w14:textId="77777777" w:rsidR="00D15490" w:rsidRDefault="00D15490" w:rsidP="00D30A18">
      <w:r>
        <w:separator/>
      </w:r>
    </w:p>
  </w:footnote>
  <w:footnote w:type="continuationSeparator" w:id="0">
    <w:p w14:paraId="31F41D6D" w14:textId="77777777" w:rsidR="00D15490" w:rsidRDefault="00D15490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07B07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4C6E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490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3D9A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90AC5-A1C7-482A-90E5-4AEB833D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Beata Jackowska</cp:lastModifiedBy>
  <cp:revision>4</cp:revision>
  <cp:lastPrinted>2022-07-26T11:04:00Z</cp:lastPrinted>
  <dcterms:created xsi:type="dcterms:W3CDTF">2022-08-04T09:46:00Z</dcterms:created>
  <dcterms:modified xsi:type="dcterms:W3CDTF">2022-08-04T11:26:00Z</dcterms:modified>
</cp:coreProperties>
</file>