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79"/>
      </w:tblGrid>
      <w:tr w:rsidR="0008201F" w14:paraId="27963056" w14:textId="77777777" w:rsidTr="00EA45F9">
        <w:trPr>
          <w:trHeight w:val="340"/>
        </w:trPr>
        <w:tc>
          <w:tcPr>
            <w:tcW w:w="46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43DDD" w14:textId="50832DA3" w:rsidR="0008201F" w:rsidRPr="00FA0143" w:rsidRDefault="0008201F" w:rsidP="0008201F">
            <w:pPr>
              <w:rPr>
                <w:b/>
                <w:bCs/>
              </w:rPr>
            </w:pPr>
            <w:r>
              <w:rPr>
                <w:b/>
                <w:bCs/>
              </w:rPr>
              <w:t>Załącznik nr 1 do zapytania ofertowego</w:t>
            </w:r>
          </w:p>
        </w:tc>
      </w:tr>
    </w:tbl>
    <w:p w14:paraId="2BCF8B00" w14:textId="77777777" w:rsidR="0008201F" w:rsidRDefault="0008201F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3"/>
        <w:gridCol w:w="6237"/>
      </w:tblGrid>
      <w:tr w:rsidR="00FA0143" w14:paraId="2D9DCE56" w14:textId="77777777" w:rsidTr="003720ED">
        <w:trPr>
          <w:trHeight w:val="567"/>
        </w:trPr>
        <w:tc>
          <w:tcPr>
            <w:tcW w:w="964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7EB600" w14:textId="77777777" w:rsidR="00C041DB" w:rsidRDefault="00C041DB" w:rsidP="003720ED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</w:p>
          <w:p w14:paraId="52B9667E" w14:textId="702DBF82" w:rsidR="00FA0143" w:rsidRPr="00566EC8" w:rsidRDefault="00841627" w:rsidP="003720ED">
            <w:pPr>
              <w:pStyle w:val="Nagwek1"/>
              <w:outlineLvl w:val="0"/>
            </w:pPr>
            <w:r>
              <w:t>NA PRZEPROWA</w:t>
            </w:r>
            <w:r w:rsidR="00C041DB">
              <w:t>D</w:t>
            </w:r>
            <w:r>
              <w:t>Z</w:t>
            </w:r>
            <w:r w:rsidR="00C041DB">
              <w:t>ENIE SZKOLENIA</w:t>
            </w:r>
          </w:p>
        </w:tc>
      </w:tr>
      <w:tr w:rsidR="00C041DB" w14:paraId="4507D141" w14:textId="77777777" w:rsidTr="0042155E">
        <w:trPr>
          <w:trHeight w:val="102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38A52" w14:textId="77777777"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17590" w14:textId="2562C7B1" w:rsidR="00C041DB" w:rsidRDefault="00C041DB" w:rsidP="00FA0143"/>
        </w:tc>
      </w:tr>
      <w:tr w:rsidR="00193076" w14:paraId="6C36C343" w14:textId="77777777" w:rsidTr="00016B9B">
        <w:trPr>
          <w:trHeight w:val="113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F100" w14:textId="7355FF36"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5EA9FD70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9B657" w14:textId="7145AACF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  <w:tr w:rsidR="00F31D68" w14:paraId="2A588016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86402" w14:textId="32A89EA8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18C1A" w14:textId="77777777" w:rsidR="00F31D68" w:rsidRDefault="00F31D68" w:rsidP="00FA0143"/>
        </w:tc>
      </w:tr>
      <w:tr w:rsidR="00F31D68" w14:paraId="1F2E92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6A024" w14:textId="41DE1955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A37E1" w14:textId="77777777" w:rsidR="00F31D68" w:rsidRDefault="00F31D68" w:rsidP="00FA0143"/>
        </w:tc>
      </w:tr>
      <w:tr w:rsidR="009E0B71" w14:paraId="72BFCB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9CC22" w14:textId="007E9984"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919CF" w14:textId="77777777" w:rsidR="009E0B71" w:rsidRDefault="009E0B71" w:rsidP="00FA0143"/>
        </w:tc>
      </w:tr>
      <w:tr w:rsidR="00F31D68" w14:paraId="22EA118D" w14:textId="77777777" w:rsidTr="00B21DC1">
        <w:trPr>
          <w:trHeight w:val="164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12CBA" w14:textId="06834F1F" w:rsidR="00F31D68" w:rsidRPr="00216699" w:rsidRDefault="00F31D68" w:rsidP="00F31D68">
            <w:pPr>
              <w:rPr>
                <w:bCs/>
              </w:rPr>
            </w:pPr>
            <w:r w:rsidRPr="00216699">
              <w:t>Forma organizacyjno</w:t>
            </w:r>
            <w:r w:rsidR="009566E1">
              <w:t>-</w:t>
            </w:r>
            <w:r w:rsidRPr="00216699">
              <w:t>prawna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C6960" w14:textId="1C5F26CC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14:paraId="12F0C9AA" w14:textId="0D535488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14:paraId="036DE2CE" w14:textId="77777777"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14:paraId="2A223BB9" w14:textId="5648397F"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14:paraId="02CD8EC0" w14:textId="0E70D949"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14:paraId="0F230652" w14:textId="77777777" w:rsidTr="00C600AC">
        <w:trPr>
          <w:trHeight w:val="56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011BD" w14:textId="055C2788"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9566E1">
              <w:rPr>
                <w:bCs/>
              </w:rPr>
              <w:t>imię, nr tel.</w:t>
            </w:r>
            <w:r w:rsidR="00216699" w:rsidRPr="00216699">
              <w:rPr>
                <w:bCs/>
              </w:rPr>
              <w:t xml:space="preserve">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53D06" w14:textId="77777777" w:rsidR="00F31D68" w:rsidRDefault="00F31D68" w:rsidP="00FA0143"/>
        </w:tc>
      </w:tr>
    </w:tbl>
    <w:p w14:paraId="6D59A1A2" w14:textId="13305F01" w:rsidR="008408EC" w:rsidRDefault="008408EC" w:rsidP="00E73774">
      <w:pPr>
        <w:spacing w:after="0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11"/>
        <w:gridCol w:w="6229"/>
      </w:tblGrid>
      <w:tr w:rsidR="00216699" w14:paraId="4C80E04E" w14:textId="77777777" w:rsidTr="00C600AC">
        <w:trPr>
          <w:trHeight w:val="851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7C194" w14:textId="2D6EE0AE"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2FA15" w14:textId="69F6EF50"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14:paraId="5958B719" w14:textId="77777777" w:rsidTr="0042155E">
        <w:trPr>
          <w:trHeight w:val="397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BE4A" w14:textId="543E0801"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C41E4" w14:textId="67FFFD61" w:rsidR="00893ED4" w:rsidRDefault="00A75671">
            <w:proofErr w:type="gramStart"/>
            <w:r>
              <w:t xml:space="preserve">od                            </w:t>
            </w:r>
            <w:r w:rsidR="009E0B71">
              <w:t>do</w:t>
            </w:r>
            <w:proofErr w:type="gramEnd"/>
          </w:p>
        </w:tc>
      </w:tr>
    </w:tbl>
    <w:p w14:paraId="41B97052" w14:textId="0135F520" w:rsidR="00565DBA" w:rsidRDefault="00565DBA" w:rsidP="007F2F55">
      <w:pPr>
        <w:spacing w:after="0"/>
      </w:pPr>
    </w:p>
    <w:tbl>
      <w:tblPr>
        <w:tblStyle w:val="Tabela-Siatka"/>
        <w:tblW w:w="9640" w:type="dxa"/>
        <w:tblInd w:w="-289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C34E41" w14:paraId="026C42A2" w14:textId="77777777" w:rsidTr="00016B9B">
        <w:trPr>
          <w:trHeight w:val="794"/>
        </w:trPr>
        <w:tc>
          <w:tcPr>
            <w:tcW w:w="9640" w:type="dxa"/>
            <w:tcBorders>
              <w:bottom w:val="single" w:sz="12" w:space="0" w:color="auto"/>
            </w:tcBorders>
          </w:tcPr>
          <w:p w14:paraId="2DB1A406" w14:textId="7DAA6269"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14:paraId="0C4306E5" w14:textId="23DE9973" w:rsidR="007F2F55" w:rsidRDefault="007F2F55" w:rsidP="007F2F55"/>
        </w:tc>
      </w:tr>
      <w:tr w:rsidR="00C34E41" w14:paraId="035BAEDA" w14:textId="77777777" w:rsidTr="00016B9B">
        <w:trPr>
          <w:trHeight w:val="680"/>
        </w:trPr>
        <w:tc>
          <w:tcPr>
            <w:tcW w:w="9640" w:type="dxa"/>
            <w:tcBorders>
              <w:bottom w:val="single" w:sz="18" w:space="0" w:color="auto"/>
            </w:tcBorders>
          </w:tcPr>
          <w:p w14:paraId="0E44E040" w14:textId="59E55896"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14:paraId="6ED7D6FF" w14:textId="79CE64C2" w:rsidR="008408EC" w:rsidRDefault="008408EC" w:rsidP="00F112AD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F2F55" w14:paraId="2428C3EE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3B7A3" w14:textId="28671DF6" w:rsidR="007F2F55" w:rsidRDefault="00DE1DA3" w:rsidP="00DE1DA3">
            <w:pPr>
              <w:pStyle w:val="Nagwek1"/>
              <w:outlineLvl w:val="0"/>
            </w:pPr>
            <w:r>
              <w:t>Oświadczenie</w:t>
            </w:r>
          </w:p>
        </w:tc>
      </w:tr>
      <w:tr w:rsidR="007F2F55" w14:paraId="246B9722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53738" w14:textId="4B0471E4"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14:paraId="35AEDB0F" w14:textId="77777777"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14:paraId="2D77C9D1" w14:textId="7134C02B"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14:paraId="23DF0F4D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041AFD32" w14:textId="374AFBDC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14:paraId="5AFB16C3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1E941F2B" w14:textId="35B559C2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9566E1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14:paraId="46EEB60A" w14:textId="77777777"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14:paraId="5FC8C0DC" w14:textId="2FB5696D"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14:paraId="24A8DBF0" w14:textId="77777777"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14:paraId="0A0CB5D8" w14:textId="370C5554"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14:paraId="00EA6617" w14:textId="77777777"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14:paraId="21E8F421" w14:textId="4D728E7A"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14:paraId="72F44ED8" w14:textId="77777777"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14:paraId="4AF14186" w14:textId="18C98909"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14:paraId="3301C7D2" w14:textId="77777777" w:rsidR="007F2F55" w:rsidRDefault="007F2F55" w:rsidP="00F81A09">
      <w:pPr>
        <w:spacing w:after="12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1B0430" w14:paraId="7FA7DEDF" w14:textId="77777777" w:rsidTr="009A2572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0F746734" w14:textId="5C388210"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14:paraId="73705B8D" w14:textId="77777777" w:rsidTr="00F9729E">
        <w:trPr>
          <w:trHeight w:val="90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C97A94" w14:textId="4E989617"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14:paraId="774FE9E3" w14:textId="77777777" w:rsidR="00AC278F" w:rsidRDefault="00AC278F" w:rsidP="009A2572"/>
    <w:p w14:paraId="08E185D4" w14:textId="3524FBEE"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14:paraId="385B5310" w14:textId="1ABF9019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14:paraId="6F9421D9" w14:textId="34B48CE1"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14:paraId="6C1584EB" w14:textId="154E5852"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14:paraId="587FCF92" w14:textId="6589BCF7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14:paraId="795FC7C7" w14:textId="29689A82"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7A5B23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14:paraId="486DDEA7" w14:textId="0B6BB8FF" w:rsidR="009460C5" w:rsidRPr="009460C5" w:rsidRDefault="009460C5" w:rsidP="009460C5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14:paraId="279483C3" w14:textId="156FE74D"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 xml:space="preserve">zór </w:t>
      </w:r>
      <w:bookmarkStart w:id="0" w:name="_GoBack"/>
      <w:bookmarkEnd w:id="0"/>
      <w:r w:rsidR="00F81A09" w:rsidRPr="00A4291C">
        <w:rPr>
          <w:rFonts w:cs="Tahoma"/>
        </w:rPr>
        <w:t>umowy wraz z załącznikami</w:t>
      </w:r>
    </w:p>
    <w:p w14:paraId="5FA45459" w14:textId="0D7574A5" w:rsidR="00284F24" w:rsidRDefault="00284F24" w:rsidP="0026107E">
      <w:pPr>
        <w:pStyle w:val="Akapitzlist"/>
        <w:spacing w:after="160" w:line="240" w:lineRule="auto"/>
        <w:rPr>
          <w:rFonts w:cs="Tahoma"/>
        </w:rPr>
      </w:pPr>
    </w:p>
    <w:sectPr w:rsidR="00284F24" w:rsidSect="00B21DC1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BD529" w14:textId="77777777" w:rsidR="00556122" w:rsidRDefault="00556122" w:rsidP="008408EC">
      <w:pPr>
        <w:spacing w:after="0" w:line="240" w:lineRule="auto"/>
      </w:pPr>
      <w:r>
        <w:separator/>
      </w:r>
    </w:p>
  </w:endnote>
  <w:endnote w:type="continuationSeparator" w:id="0">
    <w:p w14:paraId="419B039D" w14:textId="77777777" w:rsidR="00556122" w:rsidRDefault="00556122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60C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60C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EBDEC" w14:textId="77777777" w:rsidR="00556122" w:rsidRDefault="00556122" w:rsidP="008408EC">
      <w:pPr>
        <w:spacing w:after="0" w:line="240" w:lineRule="auto"/>
      </w:pPr>
      <w:r>
        <w:separator/>
      </w:r>
    </w:p>
  </w:footnote>
  <w:footnote w:type="continuationSeparator" w:id="0">
    <w:p w14:paraId="257B8CF0" w14:textId="77777777" w:rsidR="00556122" w:rsidRDefault="00556122" w:rsidP="008408EC">
      <w:pPr>
        <w:spacing w:after="0" w:line="240" w:lineRule="auto"/>
      </w:pPr>
      <w:r>
        <w:continuationSeparator/>
      </w:r>
    </w:p>
  </w:footnote>
  <w:footnote w:id="1">
    <w:p w14:paraId="66039388" w14:textId="77777777" w:rsidR="007F2F55" w:rsidRPr="00E006D5" w:rsidRDefault="007F2F55" w:rsidP="007F2F55">
      <w:pPr>
        <w:pStyle w:val="Tekstprzypisudolnego"/>
        <w:jc w:val="both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14:paraId="323FB44E" w14:textId="77777777" w:rsidR="007F2F55" w:rsidRDefault="007F2F55" w:rsidP="007F2F5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3E49AD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8201F"/>
    <w:rsid w:val="000A0A45"/>
    <w:rsid w:val="000C729F"/>
    <w:rsid w:val="000F4154"/>
    <w:rsid w:val="00173C19"/>
    <w:rsid w:val="0018377C"/>
    <w:rsid w:val="00185691"/>
    <w:rsid w:val="00193076"/>
    <w:rsid w:val="001B0430"/>
    <w:rsid w:val="001C095F"/>
    <w:rsid w:val="001D6221"/>
    <w:rsid w:val="001E0B71"/>
    <w:rsid w:val="001E0BBA"/>
    <w:rsid w:val="00216699"/>
    <w:rsid w:val="00222BCF"/>
    <w:rsid w:val="0026107E"/>
    <w:rsid w:val="00261F4F"/>
    <w:rsid w:val="00266C55"/>
    <w:rsid w:val="00282C57"/>
    <w:rsid w:val="00284F24"/>
    <w:rsid w:val="00294199"/>
    <w:rsid w:val="002B67F2"/>
    <w:rsid w:val="002C3A2A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530B75"/>
    <w:rsid w:val="00542372"/>
    <w:rsid w:val="00543E74"/>
    <w:rsid w:val="00556122"/>
    <w:rsid w:val="00565DBA"/>
    <w:rsid w:val="00566EC8"/>
    <w:rsid w:val="005761BA"/>
    <w:rsid w:val="00580206"/>
    <w:rsid w:val="00595E8A"/>
    <w:rsid w:val="00643E1B"/>
    <w:rsid w:val="00651A1F"/>
    <w:rsid w:val="00657480"/>
    <w:rsid w:val="00694B89"/>
    <w:rsid w:val="006A656A"/>
    <w:rsid w:val="006B616D"/>
    <w:rsid w:val="006C352F"/>
    <w:rsid w:val="0071239C"/>
    <w:rsid w:val="007820E2"/>
    <w:rsid w:val="00786FF6"/>
    <w:rsid w:val="007A5B23"/>
    <w:rsid w:val="007F2F55"/>
    <w:rsid w:val="0080064D"/>
    <w:rsid w:val="0083777F"/>
    <w:rsid w:val="008408EC"/>
    <w:rsid w:val="00841627"/>
    <w:rsid w:val="00887CA4"/>
    <w:rsid w:val="008919A4"/>
    <w:rsid w:val="00893ED4"/>
    <w:rsid w:val="008A595D"/>
    <w:rsid w:val="008B7178"/>
    <w:rsid w:val="009460C5"/>
    <w:rsid w:val="00953E9C"/>
    <w:rsid w:val="009566E1"/>
    <w:rsid w:val="009744C3"/>
    <w:rsid w:val="009A2572"/>
    <w:rsid w:val="009E0B71"/>
    <w:rsid w:val="00A15D2B"/>
    <w:rsid w:val="00A4291C"/>
    <w:rsid w:val="00A50F6F"/>
    <w:rsid w:val="00A6037E"/>
    <w:rsid w:val="00A75671"/>
    <w:rsid w:val="00AA54C9"/>
    <w:rsid w:val="00AC278F"/>
    <w:rsid w:val="00AD23E8"/>
    <w:rsid w:val="00AD5EA9"/>
    <w:rsid w:val="00B137C0"/>
    <w:rsid w:val="00B144D4"/>
    <w:rsid w:val="00B21DC1"/>
    <w:rsid w:val="00B309CA"/>
    <w:rsid w:val="00B64556"/>
    <w:rsid w:val="00B95559"/>
    <w:rsid w:val="00C041DB"/>
    <w:rsid w:val="00C34BF0"/>
    <w:rsid w:val="00C34E41"/>
    <w:rsid w:val="00C51714"/>
    <w:rsid w:val="00C600AC"/>
    <w:rsid w:val="00C65E07"/>
    <w:rsid w:val="00C71E2E"/>
    <w:rsid w:val="00CB0E5A"/>
    <w:rsid w:val="00CB4E4A"/>
    <w:rsid w:val="00CF1687"/>
    <w:rsid w:val="00D40BE2"/>
    <w:rsid w:val="00D71AC8"/>
    <w:rsid w:val="00D84E6A"/>
    <w:rsid w:val="00DA1B54"/>
    <w:rsid w:val="00DE1DA3"/>
    <w:rsid w:val="00E6785D"/>
    <w:rsid w:val="00E73774"/>
    <w:rsid w:val="00E75E12"/>
    <w:rsid w:val="00EA45F9"/>
    <w:rsid w:val="00F112AD"/>
    <w:rsid w:val="00F1668A"/>
    <w:rsid w:val="00F31D68"/>
    <w:rsid w:val="00F81A09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54</cp:revision>
  <cp:lastPrinted>2022-02-14T10:45:00Z</cp:lastPrinted>
  <dcterms:created xsi:type="dcterms:W3CDTF">2022-02-02T13:00:00Z</dcterms:created>
  <dcterms:modified xsi:type="dcterms:W3CDTF">2023-02-09T11:25:00Z</dcterms:modified>
</cp:coreProperties>
</file>