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A2CE" w14:textId="77777777" w:rsidR="00CF1687" w:rsidRDefault="00644E97" w:rsidP="00C82F32">
            <w:r>
              <w:t>Podać nazwę szkolenia</w:t>
            </w:r>
          </w:p>
          <w:p w14:paraId="2F5F5E76" w14:textId="038AC4B7" w:rsidR="004250EF" w:rsidRDefault="00AA06A9" w:rsidP="00C82F32">
            <w:r>
              <w:rPr>
                <w:rFonts w:cs="Tahoma"/>
                <w:b/>
              </w:rPr>
              <w:t xml:space="preserve">Operator koparki jednonaczyniowej pow. 25 ton masy całkowitej, kl. I (z modułem kl. III) </w:t>
            </w:r>
            <w:r>
              <w:rPr>
                <w:b/>
              </w:rPr>
              <w:t xml:space="preserve">oraz Operator koparkoładowarki wszystkie, kl. III z egzaminem zewnętrznym </w:t>
            </w:r>
            <w:r>
              <w:rPr>
                <w:rFonts w:cs="Tahoma"/>
                <w:b/>
              </w:rPr>
              <w:t>dla 1 osoby</w:t>
            </w:r>
            <w:bookmarkStart w:id="0" w:name="_GoBack"/>
            <w:bookmarkEnd w:id="0"/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BD3B93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4D1F47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A566E" w14:textId="77777777" w:rsidR="00BD3B93" w:rsidRDefault="00BD3B93" w:rsidP="00783FED">
      <w:pPr>
        <w:spacing w:after="0" w:line="240" w:lineRule="auto"/>
      </w:pPr>
      <w:r>
        <w:separator/>
      </w:r>
    </w:p>
  </w:endnote>
  <w:endnote w:type="continuationSeparator" w:id="0">
    <w:p w14:paraId="647D77ED" w14:textId="77777777" w:rsidR="00BD3B93" w:rsidRDefault="00BD3B93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5E03E" w14:textId="77777777" w:rsidR="00BD3B93" w:rsidRDefault="00BD3B93" w:rsidP="00783FED">
      <w:pPr>
        <w:spacing w:after="0" w:line="240" w:lineRule="auto"/>
      </w:pPr>
      <w:r>
        <w:separator/>
      </w:r>
    </w:p>
  </w:footnote>
  <w:footnote w:type="continuationSeparator" w:id="0">
    <w:p w14:paraId="73D8A2D5" w14:textId="77777777" w:rsidR="00BD3B93" w:rsidRDefault="00BD3B93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73750"/>
    <w:rsid w:val="000A0A45"/>
    <w:rsid w:val="000C729F"/>
    <w:rsid w:val="000F01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250EF"/>
    <w:rsid w:val="00436E08"/>
    <w:rsid w:val="00444F30"/>
    <w:rsid w:val="00464616"/>
    <w:rsid w:val="004A7D1E"/>
    <w:rsid w:val="004C2595"/>
    <w:rsid w:val="004D1F47"/>
    <w:rsid w:val="00574398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A06A9"/>
    <w:rsid w:val="00AC278F"/>
    <w:rsid w:val="00AE101D"/>
    <w:rsid w:val="00AF61EB"/>
    <w:rsid w:val="00B009C1"/>
    <w:rsid w:val="00B12262"/>
    <w:rsid w:val="00B137C0"/>
    <w:rsid w:val="00B309CA"/>
    <w:rsid w:val="00BD3B93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DA6CD3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D1F47"/>
    <w:pPr>
      <w:keepNext/>
      <w:keepLines/>
      <w:spacing w:after="0" w:line="240" w:lineRule="auto"/>
      <w:jc w:val="both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F47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16</cp:revision>
  <cp:lastPrinted>2022-07-15T11:29:00Z</cp:lastPrinted>
  <dcterms:created xsi:type="dcterms:W3CDTF">2023-07-19T12:22:00Z</dcterms:created>
  <dcterms:modified xsi:type="dcterms:W3CDTF">2024-06-07T08:34:00Z</dcterms:modified>
</cp:coreProperties>
</file>