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A3B" w14:textId="055F17F7" w:rsidR="00105F04" w:rsidRDefault="00644E97" w:rsidP="00105F04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="Tahoma"/>
                <w:color w:val="000000"/>
              </w:rPr>
            </w:pPr>
            <w:r>
              <w:t>Podać nazwę szkolenia</w:t>
            </w:r>
            <w:r w:rsidR="00105F04">
              <w:t xml:space="preserve">: </w:t>
            </w:r>
            <w:r w:rsidR="00105F04">
              <w:br/>
            </w:r>
            <w:r w:rsidR="00105F04">
              <w:rPr>
                <w:rFonts w:cs="Tahoma"/>
                <w:b/>
              </w:rPr>
              <w:t xml:space="preserve">Operator wózków jezdniowych podnośnikowych z mechanicznym napędem podnoszenia z wysięgnikiem oraz wózków jezdniowych podnośnikowych z mechanicznym napędem podnoszenia z osobą obsługującą podnoszoną wraz z ładunkiem </w:t>
            </w:r>
            <w:r w:rsidR="00105F04">
              <w:rPr>
                <w:b/>
              </w:rPr>
              <w:t>oraz z egzamin</w:t>
            </w:r>
            <w:r w:rsidR="003F2475">
              <w:rPr>
                <w:b/>
              </w:rPr>
              <w:t>em UDT dla 2 osób</w:t>
            </w:r>
            <w:bookmarkStart w:id="0" w:name="_GoBack"/>
            <w:bookmarkEnd w:id="0"/>
            <w:r w:rsidR="00105F04">
              <w:rPr>
                <w:rFonts w:cs="Tahoma"/>
                <w:b/>
              </w:rPr>
              <w:t>.</w:t>
            </w:r>
          </w:p>
          <w:p w14:paraId="2F5F5E76" w14:textId="360A29E7" w:rsidR="00CF1687" w:rsidRDefault="00CF1687" w:rsidP="00C82F32"/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1D26CB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4C4A5" w14:textId="77777777" w:rsidR="001D26CB" w:rsidRDefault="001D26CB" w:rsidP="00783FED">
      <w:pPr>
        <w:spacing w:after="0" w:line="240" w:lineRule="auto"/>
      </w:pPr>
      <w:r>
        <w:separator/>
      </w:r>
    </w:p>
  </w:endnote>
  <w:endnote w:type="continuationSeparator" w:id="0">
    <w:p w14:paraId="095BA252" w14:textId="77777777" w:rsidR="001D26CB" w:rsidRDefault="001D26CB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01943" w14:textId="77777777" w:rsidR="001D26CB" w:rsidRDefault="001D26CB" w:rsidP="00783FED">
      <w:pPr>
        <w:spacing w:after="0" w:line="240" w:lineRule="auto"/>
      </w:pPr>
      <w:r>
        <w:separator/>
      </w:r>
    </w:p>
  </w:footnote>
  <w:footnote w:type="continuationSeparator" w:id="0">
    <w:p w14:paraId="75F2F7B9" w14:textId="77777777" w:rsidR="001D26CB" w:rsidRDefault="001D26CB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0F"/>
    <w:multiLevelType w:val="hybridMultilevel"/>
    <w:tmpl w:val="7AF4609C"/>
    <w:lvl w:ilvl="0" w:tplc="DE62E0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630FF"/>
    <w:rsid w:val="00073750"/>
    <w:rsid w:val="000A0A45"/>
    <w:rsid w:val="000C729F"/>
    <w:rsid w:val="000F0104"/>
    <w:rsid w:val="00105F04"/>
    <w:rsid w:val="001422DF"/>
    <w:rsid w:val="00173C19"/>
    <w:rsid w:val="0018203D"/>
    <w:rsid w:val="001D26CB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3F2475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2022-07-15T11:29:00Z</cp:lastPrinted>
  <dcterms:created xsi:type="dcterms:W3CDTF">2023-07-19T12:22:00Z</dcterms:created>
  <dcterms:modified xsi:type="dcterms:W3CDTF">2024-06-07T08:46:00Z</dcterms:modified>
</cp:coreProperties>
</file>