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552E3" w14:textId="6679D58E" w:rsidR="00193076" w:rsidRDefault="00CE3F0A" w:rsidP="00CE3F0A">
      <w:pPr>
        <w:spacing w:after="0" w:line="240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49AD87" wp14:editId="4F162008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2552700" cy="10858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10858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E765783" id="Prostokąt 2" o:spid="_x0000_s1026" style="position:absolute;margin-left:0;margin-top:12.95pt;width:201pt;height:85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" fillcolor="white [3201]" strokecolor="black [3213]" strokeweight="1pt">
                <w10:wrap anchorx="margin"/>
              </v:rect>
            </w:pict>
          </mc:Fallback>
        </mc:AlternateContent>
      </w:r>
    </w:p>
    <w:p w14:paraId="2D971A00" w14:textId="20DE0415" w:rsidR="00CE3F0A" w:rsidRPr="007C339D" w:rsidRDefault="00CE3F0A" w:rsidP="00CE3F0A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4126"/>
        <w:tblW w:w="93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6694D" w:rsidRPr="00BD180F" w14:paraId="42DCAC75" w14:textId="77777777" w:rsidTr="00A63517">
        <w:trPr>
          <w:trHeight w:val="567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043F5AF" w14:textId="77777777" w:rsidR="00DB7923" w:rsidRPr="00BD180F" w:rsidRDefault="00DB7923" w:rsidP="002E45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9F3781" w14:textId="0319BEE2" w:rsidR="00BF6EDD" w:rsidRPr="005E2324" w:rsidRDefault="00CE3F0A" w:rsidP="007A78FD">
            <w:pPr>
              <w:shd w:val="clear" w:color="auto" w:fill="D5DCE4" w:themeFill="text2" w:themeFillTint="3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E2324">
              <w:rPr>
                <w:rFonts w:ascii="Arial" w:hAnsi="Arial" w:cs="Arial"/>
                <w:b/>
                <w:szCs w:val="22"/>
              </w:rPr>
              <w:t xml:space="preserve">Oświadczenie </w:t>
            </w:r>
            <w:r w:rsidR="00A04C6B" w:rsidRPr="005E2324">
              <w:rPr>
                <w:rFonts w:ascii="Arial" w:hAnsi="Arial" w:cs="Arial"/>
                <w:b/>
                <w:szCs w:val="22"/>
              </w:rPr>
              <w:t>Wnioskodawcy</w:t>
            </w:r>
            <w:r w:rsidR="00327D28">
              <w:rPr>
                <w:rFonts w:ascii="Arial" w:hAnsi="Arial" w:cs="Arial"/>
                <w:b/>
                <w:szCs w:val="22"/>
              </w:rPr>
              <w:t xml:space="preserve"> - </w:t>
            </w:r>
            <w:r w:rsidR="00F4344A" w:rsidRPr="005E2324">
              <w:rPr>
                <w:rFonts w:ascii="Arial" w:hAnsi="Arial" w:cs="Arial"/>
                <w:b/>
                <w:szCs w:val="22"/>
              </w:rPr>
              <w:t>Pracodawcy</w:t>
            </w:r>
          </w:p>
          <w:p w14:paraId="60B96175" w14:textId="06ADF77A" w:rsidR="00DB7923" w:rsidRPr="00327D28" w:rsidRDefault="00A04C6B" w:rsidP="007A78FD">
            <w:pPr>
              <w:shd w:val="clear" w:color="auto" w:fill="D5DCE4" w:themeFill="text2" w:themeFillTint="33"/>
              <w:jc w:val="center"/>
              <w:rPr>
                <w:rFonts w:ascii="Arial" w:hAnsi="Arial" w:cs="Arial"/>
                <w:b/>
                <w:szCs w:val="22"/>
              </w:rPr>
            </w:pPr>
            <w:proofErr w:type="gramStart"/>
            <w:r w:rsidRPr="005E2324">
              <w:rPr>
                <w:rFonts w:ascii="Arial" w:hAnsi="Arial" w:cs="Arial"/>
                <w:b/>
                <w:szCs w:val="22"/>
              </w:rPr>
              <w:t>o</w:t>
            </w:r>
            <w:proofErr w:type="gramEnd"/>
            <w:r w:rsidRPr="005E2324">
              <w:rPr>
                <w:rFonts w:ascii="Arial" w:hAnsi="Arial" w:cs="Arial"/>
                <w:b/>
                <w:szCs w:val="22"/>
              </w:rPr>
              <w:t xml:space="preserve"> braku podstaw</w:t>
            </w:r>
            <w:r w:rsidR="00A347CF" w:rsidRPr="005E2324">
              <w:rPr>
                <w:rFonts w:ascii="Arial" w:hAnsi="Arial" w:cs="Arial"/>
                <w:b/>
                <w:szCs w:val="22"/>
              </w:rPr>
              <w:t xml:space="preserve"> wykluczenia</w:t>
            </w:r>
            <w:r w:rsidR="00D6694D" w:rsidRPr="005E2324">
              <w:rPr>
                <w:rFonts w:ascii="Arial" w:hAnsi="Arial" w:cs="Arial"/>
                <w:b/>
                <w:szCs w:val="22"/>
              </w:rPr>
              <w:t xml:space="preserve"> z otrzymania wsparcia ze środków publicznych unijnych i krajowych, wynikającego z nałożenia sankcji na podmioty i osoby, które </w:t>
            </w:r>
            <w:r w:rsidR="002E4577" w:rsidRPr="005E2324">
              <w:rPr>
                <w:rFonts w:ascii="Arial" w:hAnsi="Arial" w:cs="Arial"/>
                <w:b/>
                <w:szCs w:val="22"/>
              </w:rPr>
              <w:br/>
            </w:r>
            <w:r w:rsidR="00D6694D" w:rsidRPr="005E2324">
              <w:rPr>
                <w:rFonts w:ascii="Arial" w:hAnsi="Arial" w:cs="Arial"/>
                <w:b/>
                <w:szCs w:val="22"/>
              </w:rPr>
              <w:t>w bezpośredni lub pośredni sposób wspierają działania wojenne Federacji Rosyjskiej lub są za nie odpowiedzialne</w:t>
            </w:r>
          </w:p>
        </w:tc>
      </w:tr>
    </w:tbl>
    <w:p w14:paraId="2DA0D3B1" w14:textId="2E5A4720" w:rsidR="00397D9F" w:rsidRPr="00BD180F" w:rsidRDefault="00CE3F0A" w:rsidP="00CE3F0A">
      <w:pPr>
        <w:tabs>
          <w:tab w:val="left" w:pos="2130"/>
        </w:tabs>
        <w:spacing w:after="0" w:line="240" w:lineRule="auto"/>
        <w:rPr>
          <w:rFonts w:ascii="Arial" w:hAnsi="Arial" w:cs="Arial"/>
        </w:rPr>
      </w:pPr>
      <w:r w:rsidRPr="00BD180F">
        <w:rPr>
          <w:rFonts w:ascii="Arial" w:hAnsi="Arial" w:cs="Arial"/>
        </w:rPr>
        <w:tab/>
      </w:r>
    </w:p>
    <w:p w14:paraId="58676260" w14:textId="1135EF38" w:rsidR="00CE3F0A" w:rsidRPr="00BD180F" w:rsidRDefault="00CE3F0A" w:rsidP="00CE3F0A">
      <w:pPr>
        <w:tabs>
          <w:tab w:val="left" w:pos="2130"/>
        </w:tabs>
        <w:spacing w:after="0" w:line="240" w:lineRule="auto"/>
        <w:rPr>
          <w:rFonts w:ascii="Arial" w:hAnsi="Arial" w:cs="Arial"/>
        </w:rPr>
      </w:pPr>
    </w:p>
    <w:p w14:paraId="5D26F1DC" w14:textId="77777777" w:rsidR="00CE3F0A" w:rsidRPr="00BD180F" w:rsidRDefault="00CE3F0A" w:rsidP="00CE3F0A">
      <w:pPr>
        <w:tabs>
          <w:tab w:val="left" w:pos="2130"/>
        </w:tabs>
        <w:spacing w:after="0" w:line="240" w:lineRule="auto"/>
        <w:rPr>
          <w:rFonts w:ascii="Arial" w:hAnsi="Arial" w:cs="Arial"/>
        </w:rPr>
      </w:pPr>
    </w:p>
    <w:p w14:paraId="64BFFA45" w14:textId="33F1065A" w:rsidR="00CE3F0A" w:rsidRPr="00BD180F" w:rsidRDefault="00CE3F0A" w:rsidP="00F8539B">
      <w:pPr>
        <w:spacing w:after="0" w:line="240" w:lineRule="auto"/>
        <w:rPr>
          <w:rFonts w:ascii="Arial" w:hAnsi="Arial" w:cs="Arial"/>
        </w:rPr>
      </w:pPr>
    </w:p>
    <w:p w14:paraId="408D8A01" w14:textId="02320603" w:rsidR="00CE3F0A" w:rsidRPr="00BD180F" w:rsidRDefault="00CE3F0A" w:rsidP="00CE3F0A">
      <w:pPr>
        <w:tabs>
          <w:tab w:val="left" w:pos="4335"/>
        </w:tabs>
        <w:spacing w:after="0" w:line="240" w:lineRule="auto"/>
        <w:rPr>
          <w:rFonts w:ascii="Arial" w:hAnsi="Arial" w:cs="Arial"/>
        </w:rPr>
      </w:pPr>
      <w:r w:rsidRPr="00BD180F">
        <w:rPr>
          <w:rFonts w:ascii="Arial" w:hAnsi="Arial" w:cs="Arial"/>
        </w:rPr>
        <w:tab/>
      </w:r>
    </w:p>
    <w:p w14:paraId="7917966A" w14:textId="77777777" w:rsidR="00CE3F0A" w:rsidRPr="00BD180F" w:rsidRDefault="00CE3F0A" w:rsidP="00CE3F0A">
      <w:pPr>
        <w:tabs>
          <w:tab w:val="left" w:pos="4335"/>
        </w:tabs>
        <w:spacing w:after="0" w:line="240" w:lineRule="auto"/>
        <w:rPr>
          <w:rFonts w:ascii="Arial" w:hAnsi="Arial" w:cs="Arial"/>
        </w:rPr>
      </w:pPr>
    </w:p>
    <w:p w14:paraId="541D4FC5" w14:textId="43ACA8CB" w:rsidR="00CE3F0A" w:rsidRPr="002E4577" w:rsidRDefault="0038101B" w:rsidP="002E4577">
      <w:pPr>
        <w:tabs>
          <w:tab w:val="left" w:pos="4335"/>
        </w:tabs>
        <w:spacing w:after="24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o</w:t>
      </w:r>
      <w:r w:rsidR="00CE3F0A" w:rsidRPr="002E4577">
        <w:rPr>
          <w:rFonts w:ascii="Arial" w:hAnsi="Arial" w:cs="Arial"/>
          <w:sz w:val="18"/>
          <w:szCs w:val="18"/>
        </w:rPr>
        <w:t>znaczenie</w:t>
      </w:r>
      <w:proofErr w:type="gramEnd"/>
      <w:r w:rsidR="00CE3F0A" w:rsidRPr="002E4577">
        <w:rPr>
          <w:rFonts w:ascii="Arial" w:hAnsi="Arial" w:cs="Arial"/>
          <w:sz w:val="18"/>
          <w:szCs w:val="18"/>
        </w:rPr>
        <w:t xml:space="preserve"> Wnioskodawcy</w:t>
      </w:r>
      <w:r w:rsidR="005E2324">
        <w:rPr>
          <w:rFonts w:ascii="Arial" w:hAnsi="Arial" w:cs="Arial"/>
          <w:sz w:val="18"/>
          <w:szCs w:val="18"/>
        </w:rPr>
        <w:t xml:space="preserve"> - </w:t>
      </w:r>
      <w:r w:rsidR="00A04C6B" w:rsidRPr="002E4577">
        <w:rPr>
          <w:rFonts w:ascii="Arial" w:hAnsi="Arial" w:cs="Arial"/>
          <w:sz w:val="18"/>
          <w:szCs w:val="18"/>
        </w:rPr>
        <w:t>Pracodawcy</w:t>
      </w:r>
    </w:p>
    <w:p w14:paraId="0115F376" w14:textId="4229B914" w:rsidR="00CE3F0A" w:rsidRDefault="00CE3F0A" w:rsidP="00F8539B">
      <w:pPr>
        <w:spacing w:after="0" w:line="240" w:lineRule="auto"/>
      </w:pPr>
    </w:p>
    <w:p w14:paraId="55AE0B7B" w14:textId="77777777" w:rsidR="00CE3F0A" w:rsidRDefault="00CE3F0A" w:rsidP="00F8539B">
      <w:pPr>
        <w:spacing w:after="0" w:line="240" w:lineRule="auto"/>
      </w:pPr>
    </w:p>
    <w:p w14:paraId="583F4CF2" w14:textId="77777777" w:rsidR="00327D28" w:rsidRDefault="00327D28" w:rsidP="00F8539B">
      <w:pPr>
        <w:spacing w:after="0" w:line="240" w:lineRule="auto"/>
      </w:pPr>
    </w:p>
    <w:p w14:paraId="0F77CFC9" w14:textId="77777777" w:rsidR="00327D28" w:rsidRDefault="00327D28" w:rsidP="00F8539B">
      <w:pPr>
        <w:spacing w:after="0" w:line="240" w:lineRule="auto"/>
      </w:pPr>
    </w:p>
    <w:tbl>
      <w:tblPr>
        <w:tblStyle w:val="Tabela-Siatka"/>
        <w:tblW w:w="9356" w:type="dxa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002FC2" w:rsidRPr="00BD180F" w14:paraId="7544F47C" w14:textId="77777777" w:rsidTr="00A63517">
        <w:trPr>
          <w:trHeight w:val="2650"/>
        </w:trPr>
        <w:tc>
          <w:tcPr>
            <w:tcW w:w="9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CD77" w14:textId="4DFC6CF1" w:rsidR="00D6694D" w:rsidRPr="00BD180F" w:rsidRDefault="00D6694D" w:rsidP="00D6694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F6FC97" w14:textId="5C0F78EB" w:rsidR="005E2324" w:rsidRPr="005E2324" w:rsidRDefault="00A63517" w:rsidP="00336DF7">
            <w:pPr>
              <w:spacing w:line="360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Jako Wnioskodawca - </w:t>
            </w:r>
            <w:r w:rsidR="00B913C1" w:rsidRPr="005E2324">
              <w:rPr>
                <w:rFonts w:ascii="Arial" w:hAnsi="Arial" w:cs="Arial"/>
                <w:szCs w:val="22"/>
              </w:rPr>
              <w:t>Pracodawc</w:t>
            </w:r>
            <w:r w:rsidR="00A04C6B" w:rsidRPr="005E2324">
              <w:rPr>
                <w:rFonts w:ascii="Arial" w:hAnsi="Arial" w:cs="Arial"/>
                <w:szCs w:val="22"/>
              </w:rPr>
              <w:t>a</w:t>
            </w:r>
            <w:r w:rsidR="00336DF7" w:rsidRPr="005E2324">
              <w:rPr>
                <w:rFonts w:ascii="Arial" w:hAnsi="Arial" w:cs="Arial"/>
                <w:szCs w:val="22"/>
              </w:rPr>
              <w:t xml:space="preserve"> ubiegający</w:t>
            </w:r>
            <w:r w:rsidR="00B913C1" w:rsidRPr="005E2324">
              <w:rPr>
                <w:rFonts w:ascii="Arial" w:hAnsi="Arial" w:cs="Arial"/>
                <w:szCs w:val="22"/>
              </w:rPr>
              <w:t xml:space="preserve"> się </w:t>
            </w:r>
            <w:r w:rsidR="00D6694D" w:rsidRPr="005E2324">
              <w:rPr>
                <w:rFonts w:ascii="Arial" w:hAnsi="Arial" w:cs="Arial"/>
                <w:szCs w:val="22"/>
              </w:rPr>
              <w:t xml:space="preserve">o </w:t>
            </w:r>
            <w:r w:rsidR="00B913C1" w:rsidRPr="005E2324">
              <w:rPr>
                <w:rFonts w:ascii="Arial" w:hAnsi="Arial" w:cs="Arial"/>
                <w:b/>
                <w:szCs w:val="22"/>
              </w:rPr>
              <w:t>f</w:t>
            </w:r>
            <w:r w:rsidR="00F7771C" w:rsidRPr="005E2324">
              <w:rPr>
                <w:rFonts w:ascii="Arial" w:hAnsi="Arial" w:cs="Arial"/>
                <w:b/>
                <w:szCs w:val="22"/>
              </w:rPr>
              <w:t>inansowanie działań obejmujących kształcenie ustawiczne p</w:t>
            </w:r>
            <w:r w:rsidR="00646CD5">
              <w:rPr>
                <w:rFonts w:ascii="Arial" w:hAnsi="Arial" w:cs="Arial"/>
                <w:b/>
                <w:szCs w:val="22"/>
              </w:rPr>
              <w:t>racowników i pracodawcy z rezerwy</w:t>
            </w:r>
            <w:bookmarkStart w:id="0" w:name="_GoBack"/>
            <w:bookmarkEnd w:id="0"/>
            <w:r w:rsidR="00F7771C" w:rsidRPr="005E2324">
              <w:rPr>
                <w:rFonts w:ascii="Arial" w:hAnsi="Arial" w:cs="Arial"/>
                <w:b/>
                <w:szCs w:val="22"/>
              </w:rPr>
              <w:t xml:space="preserve"> Krajowego Funduszu Szkoleniowego</w:t>
            </w:r>
            <w:r w:rsidR="003B7825" w:rsidRPr="005E2324">
              <w:rPr>
                <w:rFonts w:ascii="Arial" w:hAnsi="Arial" w:cs="Arial"/>
                <w:b/>
                <w:szCs w:val="22"/>
              </w:rPr>
              <w:t xml:space="preserve"> </w:t>
            </w:r>
            <w:r w:rsidR="00A04C6B" w:rsidRPr="005E2324">
              <w:rPr>
                <w:rFonts w:ascii="Arial" w:hAnsi="Arial" w:cs="Arial"/>
                <w:szCs w:val="22"/>
              </w:rPr>
              <w:t>oświadczam/</w:t>
            </w:r>
            <w:r w:rsidR="00336DF7" w:rsidRPr="005E2324">
              <w:rPr>
                <w:rFonts w:ascii="Arial" w:hAnsi="Arial" w:cs="Arial"/>
                <w:szCs w:val="22"/>
              </w:rPr>
              <w:t xml:space="preserve"> </w:t>
            </w:r>
            <w:r w:rsidR="00A04C6B" w:rsidRPr="005E2324">
              <w:rPr>
                <w:rFonts w:ascii="Arial" w:hAnsi="Arial" w:cs="Arial"/>
                <w:szCs w:val="22"/>
              </w:rPr>
              <w:t xml:space="preserve">oświadczamy, </w:t>
            </w:r>
            <w:r w:rsidR="00B913C1" w:rsidRPr="005E2324">
              <w:rPr>
                <w:rFonts w:ascii="Arial" w:hAnsi="Arial" w:cs="Arial"/>
                <w:szCs w:val="22"/>
              </w:rPr>
              <w:t xml:space="preserve">iż nie </w:t>
            </w:r>
            <w:r w:rsidR="00A04C6B" w:rsidRPr="005E2324">
              <w:rPr>
                <w:rFonts w:ascii="Arial" w:hAnsi="Arial" w:cs="Arial"/>
                <w:szCs w:val="22"/>
              </w:rPr>
              <w:t>jestem/</w:t>
            </w:r>
            <w:r w:rsidR="00336DF7" w:rsidRPr="005E2324">
              <w:rPr>
                <w:rFonts w:ascii="Arial" w:hAnsi="Arial" w:cs="Arial"/>
                <w:szCs w:val="22"/>
              </w:rPr>
              <w:t xml:space="preserve"> </w:t>
            </w:r>
            <w:r w:rsidR="00A04C6B" w:rsidRPr="005E2324">
              <w:rPr>
                <w:rFonts w:ascii="Arial" w:hAnsi="Arial" w:cs="Arial"/>
                <w:szCs w:val="22"/>
              </w:rPr>
              <w:t>jesteśmy związany/</w:t>
            </w:r>
            <w:r w:rsidR="00336DF7" w:rsidRPr="005E2324">
              <w:rPr>
                <w:rFonts w:ascii="Arial" w:hAnsi="Arial" w:cs="Arial"/>
                <w:szCs w:val="22"/>
              </w:rPr>
              <w:t xml:space="preserve"> </w:t>
            </w:r>
            <w:r w:rsidR="00A04C6B" w:rsidRPr="005E2324">
              <w:rPr>
                <w:rFonts w:ascii="Arial" w:hAnsi="Arial" w:cs="Arial"/>
                <w:szCs w:val="22"/>
              </w:rPr>
              <w:t xml:space="preserve">związani z </w:t>
            </w:r>
            <w:r w:rsidR="00856DA7" w:rsidRPr="005E2324">
              <w:rPr>
                <w:rFonts w:ascii="Arial" w:hAnsi="Arial" w:cs="Arial"/>
                <w:szCs w:val="22"/>
              </w:rPr>
              <w:t>os</w:t>
            </w:r>
            <w:r w:rsidR="00A04C6B" w:rsidRPr="005E2324">
              <w:rPr>
                <w:rFonts w:ascii="Arial" w:hAnsi="Arial" w:cs="Arial"/>
                <w:szCs w:val="22"/>
              </w:rPr>
              <w:t>o</w:t>
            </w:r>
            <w:r w:rsidR="00856DA7" w:rsidRPr="005E2324">
              <w:rPr>
                <w:rFonts w:ascii="Arial" w:hAnsi="Arial" w:cs="Arial"/>
                <w:szCs w:val="22"/>
              </w:rPr>
              <w:t>b</w:t>
            </w:r>
            <w:r w:rsidR="00A04C6B" w:rsidRPr="005E2324">
              <w:rPr>
                <w:rFonts w:ascii="Arial" w:hAnsi="Arial" w:cs="Arial"/>
                <w:szCs w:val="22"/>
              </w:rPr>
              <w:t>ami lub podmiotami</w:t>
            </w:r>
            <w:r w:rsidR="00856DA7" w:rsidRPr="005E2324">
              <w:rPr>
                <w:rFonts w:ascii="Arial" w:hAnsi="Arial" w:cs="Arial"/>
                <w:szCs w:val="22"/>
              </w:rPr>
              <w:t xml:space="preserve">, </w:t>
            </w:r>
            <w:proofErr w:type="gramStart"/>
            <w:r w:rsidR="00856DA7" w:rsidRPr="005E2324">
              <w:rPr>
                <w:rFonts w:ascii="Arial" w:hAnsi="Arial" w:cs="Arial"/>
                <w:szCs w:val="22"/>
              </w:rPr>
              <w:t>względem których</w:t>
            </w:r>
            <w:proofErr w:type="gramEnd"/>
            <w:r w:rsidR="00103798" w:rsidRPr="005E2324">
              <w:rPr>
                <w:rFonts w:ascii="Arial" w:hAnsi="Arial" w:cs="Arial"/>
                <w:szCs w:val="22"/>
              </w:rPr>
              <w:t xml:space="preserve"> nałożono sankcje </w:t>
            </w:r>
            <w:r w:rsidR="00C40709" w:rsidRPr="005E2324">
              <w:rPr>
                <w:rFonts w:ascii="Arial" w:hAnsi="Arial" w:cs="Arial"/>
                <w:szCs w:val="22"/>
              </w:rPr>
              <w:t>wynikające ze wsparcia agresji na Ukrainę</w:t>
            </w:r>
            <w:r w:rsidR="00A04C6B" w:rsidRPr="005E2324">
              <w:rPr>
                <w:rFonts w:ascii="Arial" w:hAnsi="Arial" w:cs="Arial"/>
                <w:szCs w:val="22"/>
              </w:rPr>
              <w:t xml:space="preserve"> i które</w:t>
            </w:r>
            <w:r w:rsidR="00F4344A" w:rsidRPr="005E2324">
              <w:rPr>
                <w:rFonts w:ascii="Arial" w:hAnsi="Arial" w:cs="Arial"/>
                <w:szCs w:val="22"/>
              </w:rPr>
              <w:t xml:space="preserve"> figurują na stosownych listach zarówno unijnych jak i krajowych oraz sam/</w:t>
            </w:r>
            <w:r w:rsidR="00336DF7" w:rsidRPr="005E2324">
              <w:rPr>
                <w:rFonts w:ascii="Arial" w:hAnsi="Arial" w:cs="Arial"/>
                <w:szCs w:val="22"/>
              </w:rPr>
              <w:t xml:space="preserve"> </w:t>
            </w:r>
            <w:r w:rsidR="00F4344A" w:rsidRPr="005E2324">
              <w:rPr>
                <w:rFonts w:ascii="Arial" w:hAnsi="Arial" w:cs="Arial"/>
                <w:szCs w:val="22"/>
              </w:rPr>
              <w:t>sami nie znajdujemy się na takich listach</w:t>
            </w:r>
            <w:r w:rsidR="00C40709" w:rsidRPr="005E2324">
              <w:rPr>
                <w:rFonts w:ascii="Arial" w:hAnsi="Arial" w:cs="Arial"/>
                <w:szCs w:val="22"/>
              </w:rPr>
              <w:t>.</w:t>
            </w:r>
          </w:p>
        </w:tc>
      </w:tr>
    </w:tbl>
    <w:p w14:paraId="0DE603EC" w14:textId="77777777" w:rsidR="00397D9F" w:rsidRDefault="00397D9F" w:rsidP="00F8539B">
      <w:pPr>
        <w:spacing w:after="0" w:line="240" w:lineRule="auto"/>
        <w:rPr>
          <w:rFonts w:ascii="Arial" w:hAnsi="Arial" w:cs="Arial"/>
        </w:rPr>
      </w:pPr>
    </w:p>
    <w:p w14:paraId="703C0E86" w14:textId="77777777" w:rsidR="00A63517" w:rsidRDefault="00A63517" w:rsidP="00F8539B">
      <w:pPr>
        <w:spacing w:after="0" w:line="240" w:lineRule="auto"/>
        <w:rPr>
          <w:rFonts w:ascii="Arial" w:hAnsi="Arial" w:cs="Arial"/>
        </w:rPr>
      </w:pPr>
    </w:p>
    <w:p w14:paraId="4B062530" w14:textId="77777777" w:rsidR="00A63517" w:rsidRDefault="00A63517" w:rsidP="00F8539B">
      <w:pPr>
        <w:spacing w:after="0" w:line="240" w:lineRule="auto"/>
        <w:rPr>
          <w:rFonts w:ascii="Arial" w:hAnsi="Arial" w:cs="Arial"/>
        </w:rPr>
      </w:pPr>
    </w:p>
    <w:p w14:paraId="5EFF13F7" w14:textId="6E546D93" w:rsidR="00861D11" w:rsidRPr="00861D11" w:rsidRDefault="00861D11" w:rsidP="00861D11">
      <w:pPr>
        <w:pStyle w:val="Tekstprzypisudolnego"/>
        <w:rPr>
          <w:rFonts w:ascii="Arial" w:hAnsi="Arial" w:cs="Arial"/>
        </w:rPr>
      </w:pPr>
      <w:r>
        <w:rPr>
          <w:rFonts w:ascii="Times New Roman" w:hAnsi="Times New Roman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090D266" wp14:editId="5308F2AF">
                <wp:simplePos x="0" y="0"/>
                <wp:positionH relativeFrom="column">
                  <wp:posOffset>3623311</wp:posOffset>
                </wp:positionH>
                <wp:positionV relativeFrom="paragraph">
                  <wp:posOffset>7620</wp:posOffset>
                </wp:positionV>
                <wp:extent cx="2343150" cy="869315"/>
                <wp:effectExtent l="0" t="0" r="19050" b="2603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8693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0B96A3" id="Prostokąt 1" o:spid="_x0000_s1026" style="position:absolute;margin-left:285.3pt;margin-top:.6pt;width:184.5pt;height:68.4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" fillcolor="white [3201]" strokecolor="black [3213]"/>
            </w:pict>
          </mc:Fallback>
        </mc:AlternateContent>
      </w:r>
    </w:p>
    <w:p w14:paraId="7AADD2BA" w14:textId="77777777" w:rsidR="00861D11" w:rsidRDefault="00861D11" w:rsidP="00861D11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Cs w:val="22"/>
          <w:vertAlign w:val="superscript"/>
          <w:lang w:eastAsia="en-US" w:bidi="en-US"/>
        </w:rPr>
      </w:pPr>
    </w:p>
    <w:p w14:paraId="797A2E44" w14:textId="77777777" w:rsidR="00861D11" w:rsidRDefault="00861D11" w:rsidP="00861D11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Cs w:val="22"/>
          <w:vertAlign w:val="superscript"/>
          <w:lang w:eastAsia="en-US" w:bidi="en-US"/>
        </w:rPr>
        <w:tab/>
      </w:r>
    </w:p>
    <w:p w14:paraId="5F4DDAEA" w14:textId="31F3BADD" w:rsidR="00861D11" w:rsidRPr="007D78F9" w:rsidRDefault="00861D11" w:rsidP="00861D11">
      <w:pPr>
        <w:pStyle w:val="Tekstprzypisudolnego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 w14:anchorId="5DD96E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10.25pt;height:18pt" o:ole="">
            <v:imagedata r:id="rId8" o:title=""/>
          </v:shape>
          <w:control r:id="rId9" w:name="TextBox431121" w:shapeid="_x0000_i1033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 w14:anchorId="797AEA41">
          <v:shape id="_x0000_i1035" type="#_x0000_t75" style="width:18.75pt;height:18pt" o:ole="">
            <v:imagedata r:id="rId10" o:title=""/>
          </v:shape>
          <w:control r:id="rId11" w:name="TextBox43" w:shapeid="_x0000_i1035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 w14:anchorId="7B79C163">
          <v:shape id="_x0000_i1037" type="#_x0000_t75" style="width:21.75pt;height:18pt" o:ole="">
            <v:imagedata r:id="rId12" o:title=""/>
          </v:shape>
          <w:control r:id="rId13" w:name="TextBox411" w:shapeid="_x0000_i1037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 w14:anchorId="08FCE3E3">
          <v:shape id="_x0000_i1039" type="#_x0000_t75" style="width:38.25pt;height:18pt" o:ole="">
            <v:imagedata r:id="rId14" o:title=""/>
          </v:shape>
          <w:control r:id="rId15" w:name="TextBox423" w:shapeid="_x0000_i1039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r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.            </w:t>
      </w:r>
      <w:r>
        <w:rPr>
          <w:rFonts w:ascii="Arial" w:hAnsi="Arial" w:cs="Arial"/>
          <w:color w:val="000000"/>
          <w:sz w:val="16"/>
          <w:szCs w:val="16"/>
        </w:rPr>
        <w:tab/>
      </w:r>
    </w:p>
    <w:p w14:paraId="48D438B8" w14:textId="77777777" w:rsidR="00861D11" w:rsidRPr="00F74FD8" w:rsidRDefault="00861D11" w:rsidP="00861D11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miejscowość</w:t>
      </w:r>
      <w:proofErr w:type="gramEnd"/>
      <w:r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  <w:t>Pieczęć i podpis Pracodawcy</w:t>
      </w:r>
      <w:r w:rsidRPr="00767DC8">
        <w:rPr>
          <w:rFonts w:ascii="Arial" w:hAnsi="Arial" w:cs="Arial"/>
          <w:color w:val="000000"/>
          <w:sz w:val="16"/>
          <w:szCs w:val="16"/>
        </w:rPr>
        <w:t xml:space="preserve"> lub osoby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proofErr w:type="gramStart"/>
      <w:r>
        <w:rPr>
          <w:rFonts w:ascii="Arial" w:hAnsi="Arial" w:cs="Arial"/>
          <w:color w:val="000000"/>
          <w:sz w:val="16"/>
          <w:szCs w:val="16"/>
        </w:rPr>
        <w:t>upoważnionej</w:t>
      </w:r>
      <w:proofErr w:type="gramEnd"/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p w14:paraId="7DFC1EA8" w14:textId="77777777" w:rsidR="00F46F9E" w:rsidRDefault="00F46F9E" w:rsidP="00F46F9E">
      <w:pPr>
        <w:jc w:val="right"/>
      </w:pPr>
    </w:p>
    <w:sectPr w:rsidR="00F46F9E" w:rsidSect="007C339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851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B588C" w14:textId="77777777" w:rsidR="00DD60C4" w:rsidRDefault="00DD60C4" w:rsidP="008408EC">
      <w:pPr>
        <w:spacing w:after="0" w:line="240" w:lineRule="auto"/>
      </w:pPr>
      <w:r>
        <w:separator/>
      </w:r>
    </w:p>
  </w:endnote>
  <w:endnote w:type="continuationSeparator" w:id="0">
    <w:p w14:paraId="29988BE1" w14:textId="77777777" w:rsidR="00DD60C4" w:rsidRDefault="00DD60C4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4322F" w14:textId="77777777" w:rsidR="00B12E43" w:rsidRDefault="00B12E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3306" w14:textId="625EE993" w:rsidR="00945755" w:rsidRDefault="00945755">
    <w:pPr>
      <w:pStyle w:val="Stopka"/>
      <w:jc w:val="right"/>
    </w:pPr>
  </w:p>
  <w:p w14:paraId="21268EF4" w14:textId="77777777" w:rsidR="00945755" w:rsidRDefault="009457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B6D90" w14:textId="77777777" w:rsidR="00B12E43" w:rsidRDefault="00B12E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F1B0F" w14:textId="77777777" w:rsidR="00DD60C4" w:rsidRDefault="00DD60C4" w:rsidP="008408EC">
      <w:pPr>
        <w:spacing w:after="0" w:line="240" w:lineRule="auto"/>
      </w:pPr>
      <w:r>
        <w:separator/>
      </w:r>
    </w:p>
  </w:footnote>
  <w:footnote w:type="continuationSeparator" w:id="0">
    <w:p w14:paraId="7DD9814F" w14:textId="77777777" w:rsidR="00DD60C4" w:rsidRDefault="00DD60C4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C3129" w14:textId="77777777" w:rsidR="00B12E43" w:rsidRDefault="00B12E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5FBB4" w14:textId="2DD94AC2" w:rsidR="00E067E5" w:rsidRPr="00E067E5" w:rsidRDefault="00E067E5" w:rsidP="00E067E5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E067E5">
      <w:rPr>
        <w:rFonts w:ascii="Arial" w:eastAsia="Arial Unicode MS" w:hAnsi="Arial" w:cs="Tahoma"/>
        <w:b/>
        <w:kern w:val="3"/>
        <w:sz w:val="16"/>
        <w:lang w:eastAsia="zh-CN"/>
      </w:rPr>
      <w:t xml:space="preserve">Załącznik nr </w:t>
    </w:r>
    <w:r w:rsidR="00F85E77">
      <w:rPr>
        <w:rFonts w:ascii="Arial" w:eastAsia="Arial Unicode MS" w:hAnsi="Arial" w:cs="Tahoma"/>
        <w:b/>
        <w:kern w:val="3"/>
        <w:sz w:val="16"/>
        <w:lang w:eastAsia="zh-CN"/>
      </w:rPr>
      <w:t>7</w:t>
    </w:r>
    <w:r w:rsidRPr="00E067E5">
      <w:rPr>
        <w:rFonts w:ascii="Arial" w:eastAsia="Arial Unicode MS" w:hAnsi="Arial" w:cs="Tahoma"/>
        <w:kern w:val="3"/>
        <w:sz w:val="16"/>
        <w:lang w:eastAsia="zh-CN"/>
      </w:rPr>
      <w:t xml:space="preserve"> do „Wniosku o przyznanie środków Krajowego Funduszu Szkoleniowego </w:t>
    </w:r>
  </w:p>
  <w:p w14:paraId="78462119" w14:textId="77777777" w:rsidR="00E067E5" w:rsidRPr="00E067E5" w:rsidRDefault="00E067E5" w:rsidP="00E067E5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E067E5">
      <w:rPr>
        <w:rFonts w:ascii="Arial" w:eastAsia="Arial Unicode MS" w:hAnsi="Arial" w:cs="Tahoma"/>
        <w:kern w:val="3"/>
        <w:sz w:val="16"/>
        <w:lang w:eastAsia="zh-CN"/>
      </w:rPr>
      <w:t>(KFS) na finansowanie kosztów kształcenia ustawicznego pracowników i pracodawcy”</w:t>
    </w:r>
  </w:p>
  <w:p w14:paraId="150975F9" w14:textId="77777777" w:rsidR="00E067E5" w:rsidRDefault="00E067E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EED133" w14:textId="77777777" w:rsidR="00B12E43" w:rsidRDefault="00B12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2FC2"/>
    <w:rsid w:val="00005E2D"/>
    <w:rsid w:val="0000627D"/>
    <w:rsid w:val="00077E2E"/>
    <w:rsid w:val="000A0A45"/>
    <w:rsid w:val="000C729F"/>
    <w:rsid w:val="000E4ED3"/>
    <w:rsid w:val="000E6E86"/>
    <w:rsid w:val="00103798"/>
    <w:rsid w:val="0012395C"/>
    <w:rsid w:val="00153708"/>
    <w:rsid w:val="00173C19"/>
    <w:rsid w:val="00176CFE"/>
    <w:rsid w:val="00193076"/>
    <w:rsid w:val="001B0430"/>
    <w:rsid w:val="001D0BBC"/>
    <w:rsid w:val="0020449E"/>
    <w:rsid w:val="00222BCF"/>
    <w:rsid w:val="00264C64"/>
    <w:rsid w:val="00266C55"/>
    <w:rsid w:val="00267ADA"/>
    <w:rsid w:val="00286AFB"/>
    <w:rsid w:val="00297514"/>
    <w:rsid w:val="002E1D36"/>
    <w:rsid w:val="002E4577"/>
    <w:rsid w:val="00327D28"/>
    <w:rsid w:val="00331199"/>
    <w:rsid w:val="00336DF7"/>
    <w:rsid w:val="0038101B"/>
    <w:rsid w:val="00397D9F"/>
    <w:rsid w:val="003A2191"/>
    <w:rsid w:val="003B7825"/>
    <w:rsid w:val="003E5590"/>
    <w:rsid w:val="004150E7"/>
    <w:rsid w:val="00436E08"/>
    <w:rsid w:val="00467C23"/>
    <w:rsid w:val="00481015"/>
    <w:rsid w:val="004A7D1E"/>
    <w:rsid w:val="005220A2"/>
    <w:rsid w:val="00543E74"/>
    <w:rsid w:val="005454E1"/>
    <w:rsid w:val="00550AB8"/>
    <w:rsid w:val="005709A2"/>
    <w:rsid w:val="005859C5"/>
    <w:rsid w:val="005B17BF"/>
    <w:rsid w:val="005C0AB5"/>
    <w:rsid w:val="005D7A52"/>
    <w:rsid w:val="005D7CD8"/>
    <w:rsid w:val="005E2324"/>
    <w:rsid w:val="005F1C69"/>
    <w:rsid w:val="006006A4"/>
    <w:rsid w:val="00646CD5"/>
    <w:rsid w:val="00652058"/>
    <w:rsid w:val="006537D6"/>
    <w:rsid w:val="00694B89"/>
    <w:rsid w:val="006A5305"/>
    <w:rsid w:val="006B616D"/>
    <w:rsid w:val="006B7DE3"/>
    <w:rsid w:val="006C352F"/>
    <w:rsid w:val="006E32C0"/>
    <w:rsid w:val="00714477"/>
    <w:rsid w:val="00726905"/>
    <w:rsid w:val="00727DE8"/>
    <w:rsid w:val="00730291"/>
    <w:rsid w:val="00784383"/>
    <w:rsid w:val="007A78FD"/>
    <w:rsid w:val="007C339D"/>
    <w:rsid w:val="007C57BD"/>
    <w:rsid w:val="007E65FB"/>
    <w:rsid w:val="007F43B2"/>
    <w:rsid w:val="00823D1A"/>
    <w:rsid w:val="008408EC"/>
    <w:rsid w:val="00853F81"/>
    <w:rsid w:val="00856DA7"/>
    <w:rsid w:val="00861D11"/>
    <w:rsid w:val="00887CA4"/>
    <w:rsid w:val="008919A4"/>
    <w:rsid w:val="008B484B"/>
    <w:rsid w:val="008B7178"/>
    <w:rsid w:val="008C1592"/>
    <w:rsid w:val="008D2041"/>
    <w:rsid w:val="008F1D1F"/>
    <w:rsid w:val="008F7472"/>
    <w:rsid w:val="009135D0"/>
    <w:rsid w:val="00936216"/>
    <w:rsid w:val="00945755"/>
    <w:rsid w:val="00953E9C"/>
    <w:rsid w:val="009749B7"/>
    <w:rsid w:val="009838A6"/>
    <w:rsid w:val="009A2572"/>
    <w:rsid w:val="009C7E16"/>
    <w:rsid w:val="009D03BE"/>
    <w:rsid w:val="009D72FA"/>
    <w:rsid w:val="009E5E15"/>
    <w:rsid w:val="00A01024"/>
    <w:rsid w:val="00A04C6B"/>
    <w:rsid w:val="00A15D2B"/>
    <w:rsid w:val="00A310A1"/>
    <w:rsid w:val="00A347CF"/>
    <w:rsid w:val="00A63517"/>
    <w:rsid w:val="00A927A0"/>
    <w:rsid w:val="00A93869"/>
    <w:rsid w:val="00AC278F"/>
    <w:rsid w:val="00AC44F5"/>
    <w:rsid w:val="00B12E43"/>
    <w:rsid w:val="00B137C0"/>
    <w:rsid w:val="00B309CA"/>
    <w:rsid w:val="00B336F1"/>
    <w:rsid w:val="00B379D5"/>
    <w:rsid w:val="00B47B4B"/>
    <w:rsid w:val="00B75607"/>
    <w:rsid w:val="00B76BD5"/>
    <w:rsid w:val="00B913C1"/>
    <w:rsid w:val="00BD180F"/>
    <w:rsid w:val="00BF6EDD"/>
    <w:rsid w:val="00C34BF0"/>
    <w:rsid w:val="00C40709"/>
    <w:rsid w:val="00C51714"/>
    <w:rsid w:val="00C71E2E"/>
    <w:rsid w:val="00CB0E5A"/>
    <w:rsid w:val="00CD00F7"/>
    <w:rsid w:val="00CE3F0A"/>
    <w:rsid w:val="00CF1687"/>
    <w:rsid w:val="00D32A7D"/>
    <w:rsid w:val="00D40BE2"/>
    <w:rsid w:val="00D6694D"/>
    <w:rsid w:val="00D87D77"/>
    <w:rsid w:val="00DA124D"/>
    <w:rsid w:val="00DA1367"/>
    <w:rsid w:val="00DB7923"/>
    <w:rsid w:val="00DC167C"/>
    <w:rsid w:val="00DD60C4"/>
    <w:rsid w:val="00DF1F9C"/>
    <w:rsid w:val="00E067E5"/>
    <w:rsid w:val="00E07FB1"/>
    <w:rsid w:val="00E3181F"/>
    <w:rsid w:val="00E54C55"/>
    <w:rsid w:val="00E75172"/>
    <w:rsid w:val="00E75E12"/>
    <w:rsid w:val="00EB5D81"/>
    <w:rsid w:val="00EC6726"/>
    <w:rsid w:val="00EC6E99"/>
    <w:rsid w:val="00F03091"/>
    <w:rsid w:val="00F2343B"/>
    <w:rsid w:val="00F4092C"/>
    <w:rsid w:val="00F4344A"/>
    <w:rsid w:val="00F46F9E"/>
    <w:rsid w:val="00F77497"/>
    <w:rsid w:val="00F7771C"/>
    <w:rsid w:val="00F8539B"/>
    <w:rsid w:val="00F85E77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numPr>
        <w:numId w:val="0"/>
      </w:numPr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locked/>
    <w:rsid w:val="00861D11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861D11"/>
    <w:pPr>
      <w:suppressAutoHyphens/>
      <w:spacing w:after="0" w:line="240" w:lineRule="auto"/>
      <w:jc w:val="both"/>
    </w:pPr>
    <w:rPr>
      <w:rFonts w:ascii="Candara" w:hAnsi="Candara" w:cstheme="minorBidi"/>
      <w:szCs w:val="22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61D11"/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9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A375B-019A-4BF9-B7E0-188D21E14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21</cp:revision>
  <cp:lastPrinted>2024-08-22T11:24:00Z</cp:lastPrinted>
  <dcterms:created xsi:type="dcterms:W3CDTF">2023-01-26T12:30:00Z</dcterms:created>
  <dcterms:modified xsi:type="dcterms:W3CDTF">2024-08-22T11:24:00Z</dcterms:modified>
</cp:coreProperties>
</file>