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C041DB" w14:paraId="2183A764" w14:textId="77777777" w:rsidTr="00346CD5">
        <w:trPr>
          <w:trHeight w:val="340"/>
        </w:trPr>
        <w:tc>
          <w:tcPr>
            <w:tcW w:w="3119" w:type="dxa"/>
            <w:vAlign w:val="center"/>
          </w:tcPr>
          <w:p w14:paraId="001B97B0" w14:textId="60716B93" w:rsidR="00C041DB" w:rsidRPr="00FA0143" w:rsidRDefault="00C041DB" w:rsidP="00C041DB">
            <w:pPr>
              <w:rPr>
                <w:b/>
                <w:bCs/>
              </w:rPr>
            </w:pPr>
            <w:bookmarkStart w:id="0" w:name="_GoBack"/>
            <w:bookmarkEnd w:id="0"/>
            <w:r w:rsidRPr="00FA0143">
              <w:rPr>
                <w:b/>
                <w:bCs/>
              </w:rPr>
              <w:t xml:space="preserve">Załącznik nr </w:t>
            </w:r>
            <w:r w:rsidR="00F06757">
              <w:rPr>
                <w:b/>
                <w:bCs/>
              </w:rPr>
              <w:t>1</w:t>
            </w:r>
            <w:r w:rsidRPr="00FA0143">
              <w:rPr>
                <w:b/>
                <w:bCs/>
              </w:rPr>
              <w:t xml:space="preserve"> </w:t>
            </w:r>
            <w:r w:rsidR="00631233">
              <w:rPr>
                <w:b/>
                <w:bCs/>
              </w:rPr>
              <w:t>do umowy</w:t>
            </w:r>
          </w:p>
        </w:tc>
      </w:tr>
    </w:tbl>
    <w:p w14:paraId="1D5552E3" w14:textId="77777777" w:rsidR="00193076" w:rsidRDefault="00193076" w:rsidP="00566EC8">
      <w:pPr>
        <w:spacing w:after="0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70"/>
        <w:gridCol w:w="5670"/>
      </w:tblGrid>
      <w:tr w:rsidR="00FA0143" w14:paraId="2D9DCE56" w14:textId="77777777" w:rsidTr="00C009C5">
        <w:trPr>
          <w:trHeight w:val="227"/>
        </w:trPr>
        <w:tc>
          <w:tcPr>
            <w:tcW w:w="964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B9667E" w14:textId="453BDFC5"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14:paraId="4507D141" w14:textId="77777777" w:rsidTr="003147CB">
        <w:trPr>
          <w:trHeight w:val="680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38A52" w14:textId="5CE61600"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17590" w14:textId="2562C7B1" w:rsidR="00C041DB" w:rsidRDefault="00C041DB" w:rsidP="00FA0143"/>
        </w:tc>
      </w:tr>
      <w:tr w:rsidR="00193076" w14:paraId="6C36C343" w14:textId="77777777" w:rsidTr="003147CB">
        <w:trPr>
          <w:trHeight w:val="1134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BF100" w14:textId="7355FF36"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F615C" w14:textId="0015A8D6" w:rsidR="00193076" w:rsidRDefault="00193076" w:rsidP="00193076"/>
        </w:tc>
      </w:tr>
      <w:tr w:rsidR="00193076" w14:paraId="3656C13F" w14:textId="77777777" w:rsidTr="003147CB">
        <w:trPr>
          <w:trHeight w:val="340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CDDAA" w14:textId="28DA4B06"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63FB5" w14:textId="3BE457E6" w:rsidR="00193076" w:rsidRDefault="00193076" w:rsidP="00FA0143"/>
        </w:tc>
      </w:tr>
      <w:tr w:rsidR="00193076" w14:paraId="5669B40C" w14:textId="77777777" w:rsidTr="003147CB">
        <w:trPr>
          <w:trHeight w:val="397"/>
        </w:trPr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D5FCD" w14:textId="77777777"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14:paraId="4E59B657" w14:textId="23A119A9"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50ABC" w14:textId="77777777" w:rsidR="00193076" w:rsidRDefault="00193076" w:rsidP="00FA0143"/>
        </w:tc>
      </w:tr>
    </w:tbl>
    <w:p w14:paraId="6D59A1A2" w14:textId="13305F01"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14:paraId="4C80E04E" w14:textId="59A725BF" w:rsidTr="005F3B64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14:paraId="4842FA15" w14:textId="761F7DB2"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14:paraId="5958B719" w14:textId="0659085E" w:rsidTr="008A2667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14:paraId="5359BE4A" w14:textId="58375304"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75C41E4" w14:textId="6BEAF4E9"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14:paraId="23EC78EF" w14:textId="1C8518CD" w:rsidTr="005F3B64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14:paraId="480FA6ED" w14:textId="154F6453"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14:paraId="1B83A20C" w14:textId="77777777" w:rsidR="009030BD" w:rsidRPr="00205F27" w:rsidRDefault="009030BD" w:rsidP="000D30C9"/>
        </w:tc>
      </w:tr>
      <w:tr w:rsidR="009030BD" w14:paraId="745EC9CB" w14:textId="7AFFB3B9" w:rsidTr="005F3B64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14:paraId="1C1230EE" w14:textId="696A65C8"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14:paraId="00EBE28C" w14:textId="77777777" w:rsidR="009030BD" w:rsidRPr="00205F27" w:rsidRDefault="009030BD" w:rsidP="000D30C9"/>
        </w:tc>
      </w:tr>
      <w:tr w:rsidR="009030BD" w14:paraId="51788D54" w14:textId="692BE634" w:rsidTr="005F3B64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14:paraId="73706A64" w14:textId="23F27E08"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14:paraId="3AAE72D8" w14:textId="77777777" w:rsidR="009030BD" w:rsidRPr="00205F27" w:rsidRDefault="009030BD" w:rsidP="000D30C9"/>
        </w:tc>
      </w:tr>
      <w:tr w:rsidR="009030BD" w14:paraId="12150E57" w14:textId="1A5F896D" w:rsidTr="005F3B64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14:paraId="0BFB665F" w14:textId="07EADD45"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14:paraId="46930AE0" w14:textId="77777777" w:rsidR="009030BD" w:rsidRPr="00205F27" w:rsidRDefault="009030BD" w:rsidP="000D30C9"/>
        </w:tc>
      </w:tr>
      <w:tr w:rsidR="009030BD" w14:paraId="4CB728B7" w14:textId="3786E72C" w:rsidTr="005F3B64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14:paraId="4CD3E6B6" w14:textId="44210178"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14:paraId="7846BC6A" w14:textId="77777777" w:rsidR="009030BD" w:rsidRPr="00205F27" w:rsidRDefault="009030BD" w:rsidP="000D30C9"/>
        </w:tc>
      </w:tr>
      <w:tr w:rsidR="009030BD" w14:paraId="60AEAED3" w14:textId="5B681FA1" w:rsidTr="005F3B64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14:paraId="29A1D836" w14:textId="620986D5"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14:paraId="40F06064" w14:textId="77777777" w:rsidR="009030BD" w:rsidRPr="00205F27" w:rsidRDefault="009030BD" w:rsidP="000D30C9"/>
        </w:tc>
      </w:tr>
      <w:tr w:rsidR="009030BD" w14:paraId="1E22AE92" w14:textId="3B165C5E" w:rsidTr="005F3B64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14:paraId="2875ADF8" w14:textId="47EA3C99" w:rsidR="009030BD" w:rsidRPr="000D30C9" w:rsidRDefault="009030BD" w:rsidP="000D30C9">
            <w:r w:rsidRPr="000D30C9">
              <w:t>Egzamin zewnętrzny</w:t>
            </w:r>
          </w:p>
        </w:tc>
        <w:tc>
          <w:tcPr>
            <w:tcW w:w="2268" w:type="dxa"/>
            <w:vAlign w:val="center"/>
          </w:tcPr>
          <w:p w14:paraId="459FCA5A" w14:textId="77777777" w:rsidR="009030BD" w:rsidRPr="00205F27" w:rsidRDefault="009030BD" w:rsidP="000D30C9"/>
        </w:tc>
      </w:tr>
      <w:tr w:rsidR="009030BD" w14:paraId="4C90254C" w14:textId="7C2C7EE2" w:rsidTr="00FA3963">
        <w:trPr>
          <w:gridAfter w:val="2"/>
          <w:wAfter w:w="3402" w:type="dxa"/>
          <w:trHeight w:val="567"/>
        </w:trPr>
        <w:tc>
          <w:tcPr>
            <w:tcW w:w="3978" w:type="dxa"/>
          </w:tcPr>
          <w:p w14:paraId="62DE4C2D" w14:textId="50F3C108" w:rsidR="009030BD" w:rsidRPr="000D30C9" w:rsidRDefault="009030BD" w:rsidP="000D30C9">
            <w:r>
              <w:t>Inne:</w:t>
            </w:r>
          </w:p>
        </w:tc>
        <w:tc>
          <w:tcPr>
            <w:tcW w:w="2268" w:type="dxa"/>
            <w:vAlign w:val="center"/>
          </w:tcPr>
          <w:p w14:paraId="051D353D" w14:textId="77777777" w:rsidR="009030BD" w:rsidRPr="00205F27" w:rsidRDefault="009030BD" w:rsidP="000D30C9"/>
        </w:tc>
      </w:tr>
      <w:tr w:rsidR="005F3B64" w14:paraId="5EEDC26E" w14:textId="49307FB5" w:rsidTr="00FA3963">
        <w:trPr>
          <w:trHeight w:val="510"/>
        </w:trPr>
        <w:tc>
          <w:tcPr>
            <w:tcW w:w="3978" w:type="dxa"/>
            <w:vMerge w:val="restart"/>
            <w:vAlign w:val="center"/>
          </w:tcPr>
          <w:p w14:paraId="175E75D0" w14:textId="2BB2DAFC" w:rsidR="00471FAA" w:rsidRDefault="00471FAA" w:rsidP="00471FAA">
            <w:r>
              <w:t>Ogółem: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DDA68A8" w14:textId="1B25CF02"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14:paraId="586EE6DF" w14:textId="77777777"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14:paraId="03233DBC" w14:textId="319BCFDB"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14:paraId="141E42D0" w14:textId="77777777"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14:paraId="64A01E50" w14:textId="5A0FECDE" w:rsidR="00471FAA" w:rsidRPr="00317A69" w:rsidRDefault="00317A69" w:rsidP="00317A69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proofErr w:type="gramStart"/>
            <w:r w:rsidRPr="00317A69">
              <w:rPr>
                <w:sz w:val="18"/>
                <w:szCs w:val="18"/>
              </w:rPr>
              <w:t>osoby</w:t>
            </w:r>
            <w:r w:rsidR="00114DD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: </w:t>
            </w:r>
            <w:proofErr w:type="gramEnd"/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14:paraId="4F53789D" w14:textId="77777777" w:rsidTr="00FA3963">
        <w:trPr>
          <w:trHeight w:val="510"/>
        </w:trPr>
        <w:tc>
          <w:tcPr>
            <w:tcW w:w="3978" w:type="dxa"/>
            <w:vMerge/>
            <w:vAlign w:val="center"/>
          </w:tcPr>
          <w:p w14:paraId="7189EEAD" w14:textId="77777777" w:rsidR="00471FAA" w:rsidRDefault="00471FAA" w:rsidP="00471FAA"/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39649E0" w14:textId="77777777" w:rsidR="00471FAA" w:rsidRPr="00205F27" w:rsidRDefault="00471FAA" w:rsidP="00114DD8"/>
        </w:tc>
        <w:tc>
          <w:tcPr>
            <w:tcW w:w="1559" w:type="dxa"/>
          </w:tcPr>
          <w:p w14:paraId="479CE6EC" w14:textId="77777777" w:rsidR="00471FAA" w:rsidRPr="00205F27" w:rsidRDefault="00471FAA" w:rsidP="00471FAA"/>
        </w:tc>
        <w:tc>
          <w:tcPr>
            <w:tcW w:w="1843" w:type="dxa"/>
          </w:tcPr>
          <w:p w14:paraId="6953CFB0" w14:textId="77777777" w:rsidR="00471FAA" w:rsidRPr="00205F27" w:rsidRDefault="00471FAA" w:rsidP="00471FAA"/>
        </w:tc>
      </w:tr>
    </w:tbl>
    <w:p w14:paraId="3301C7D2" w14:textId="77777777"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14:paraId="73705B8D" w14:textId="77777777" w:rsidTr="005F3B64">
        <w:trPr>
          <w:trHeight w:val="1021"/>
        </w:trPr>
        <w:tc>
          <w:tcPr>
            <w:tcW w:w="9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3C97A94" w14:textId="21F86F8E" w:rsidR="001B0430" w:rsidRPr="00C76167" w:rsidRDefault="00A55258" w:rsidP="00786FF6">
            <w:pPr>
              <w:jc w:val="center"/>
              <w:rPr>
                <w:sz w:val="20"/>
              </w:rPr>
            </w:pPr>
            <w:proofErr w:type="gramStart"/>
            <w:r>
              <w:t>d</w:t>
            </w:r>
            <w:r w:rsidR="00FF16E5">
              <w:t>ata</w:t>
            </w:r>
            <w:proofErr w:type="gramEnd"/>
            <w:r w:rsidR="00FF16E5">
              <w:t xml:space="preserve"> i podpis organizatora szkolenia lub osoby upoważnionej</w:t>
            </w:r>
          </w:p>
        </w:tc>
      </w:tr>
    </w:tbl>
    <w:p w14:paraId="774FE9E3" w14:textId="77777777" w:rsidR="00AC278F" w:rsidRDefault="00AC278F" w:rsidP="003147CB"/>
    <w:sectPr w:rsidR="00AC278F" w:rsidSect="003147CB">
      <w:pgSz w:w="11906" w:h="16838"/>
      <w:pgMar w:top="113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D4011" w14:textId="77777777" w:rsidR="009908A3" w:rsidRDefault="009908A3" w:rsidP="008408EC">
      <w:pPr>
        <w:spacing w:after="0" w:line="240" w:lineRule="auto"/>
      </w:pPr>
      <w:r>
        <w:separator/>
      </w:r>
    </w:p>
  </w:endnote>
  <w:endnote w:type="continuationSeparator" w:id="0">
    <w:p w14:paraId="382175D2" w14:textId="77777777" w:rsidR="009908A3" w:rsidRDefault="009908A3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6E89F" w14:textId="77777777" w:rsidR="009908A3" w:rsidRDefault="009908A3" w:rsidP="008408EC">
      <w:pPr>
        <w:spacing w:after="0" w:line="240" w:lineRule="auto"/>
      </w:pPr>
      <w:r>
        <w:separator/>
      </w:r>
    </w:p>
  </w:footnote>
  <w:footnote w:type="continuationSeparator" w:id="0">
    <w:p w14:paraId="22085FD6" w14:textId="77777777" w:rsidR="009908A3" w:rsidRDefault="009908A3" w:rsidP="008408EC">
      <w:pPr>
        <w:spacing w:after="0" w:line="240" w:lineRule="auto"/>
      </w:pPr>
      <w:r>
        <w:continuationSeparator/>
      </w:r>
    </w:p>
  </w:footnote>
  <w:footnote w:id="1">
    <w:p w14:paraId="168F2948" w14:textId="31CF9D46" w:rsidR="00471FAA" w:rsidRPr="00844639" w:rsidRDefault="00471FAA" w:rsidP="00A72EE1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29F"/>
    <w:rsid w:val="000D30C9"/>
    <w:rsid w:val="00114DD8"/>
    <w:rsid w:val="00173C19"/>
    <w:rsid w:val="00193076"/>
    <w:rsid w:val="001B0430"/>
    <w:rsid w:val="00216699"/>
    <w:rsid w:val="00222BCF"/>
    <w:rsid w:val="00261F4F"/>
    <w:rsid w:val="00266C55"/>
    <w:rsid w:val="002E1D36"/>
    <w:rsid w:val="003147CB"/>
    <w:rsid w:val="00317A69"/>
    <w:rsid w:val="00346CD5"/>
    <w:rsid w:val="003E322A"/>
    <w:rsid w:val="003F1BA5"/>
    <w:rsid w:val="0042038A"/>
    <w:rsid w:val="0042155E"/>
    <w:rsid w:val="00436E08"/>
    <w:rsid w:val="0047139E"/>
    <w:rsid w:val="00471FAA"/>
    <w:rsid w:val="004A737A"/>
    <w:rsid w:val="004A7D1E"/>
    <w:rsid w:val="00517555"/>
    <w:rsid w:val="00543E74"/>
    <w:rsid w:val="00565DBA"/>
    <w:rsid w:val="00566EC8"/>
    <w:rsid w:val="005757DC"/>
    <w:rsid w:val="005761BA"/>
    <w:rsid w:val="00595E8A"/>
    <w:rsid w:val="005F3B64"/>
    <w:rsid w:val="00631233"/>
    <w:rsid w:val="00657480"/>
    <w:rsid w:val="00694B89"/>
    <w:rsid w:val="006B616D"/>
    <w:rsid w:val="006C352F"/>
    <w:rsid w:val="007820E2"/>
    <w:rsid w:val="00786FF6"/>
    <w:rsid w:val="007E79E1"/>
    <w:rsid w:val="007F2F55"/>
    <w:rsid w:val="0083777F"/>
    <w:rsid w:val="008408EC"/>
    <w:rsid w:val="00887CA4"/>
    <w:rsid w:val="008919A4"/>
    <w:rsid w:val="00893ED4"/>
    <w:rsid w:val="008A2667"/>
    <w:rsid w:val="008A595D"/>
    <w:rsid w:val="008B7178"/>
    <w:rsid w:val="009030BD"/>
    <w:rsid w:val="009257BE"/>
    <w:rsid w:val="00953E9C"/>
    <w:rsid w:val="009744C3"/>
    <w:rsid w:val="009908A3"/>
    <w:rsid w:val="009A2572"/>
    <w:rsid w:val="009C1754"/>
    <w:rsid w:val="009E0B71"/>
    <w:rsid w:val="00A06124"/>
    <w:rsid w:val="00A15D2B"/>
    <w:rsid w:val="00A55258"/>
    <w:rsid w:val="00A72EE1"/>
    <w:rsid w:val="00AA54C9"/>
    <w:rsid w:val="00AC278F"/>
    <w:rsid w:val="00B137C0"/>
    <w:rsid w:val="00B309CA"/>
    <w:rsid w:val="00B64556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F1687"/>
    <w:rsid w:val="00D40BE2"/>
    <w:rsid w:val="00D71AC8"/>
    <w:rsid w:val="00D84E6A"/>
    <w:rsid w:val="00DA1B54"/>
    <w:rsid w:val="00DE1DA3"/>
    <w:rsid w:val="00E4469D"/>
    <w:rsid w:val="00E67152"/>
    <w:rsid w:val="00E73774"/>
    <w:rsid w:val="00E75395"/>
    <w:rsid w:val="00E75E12"/>
    <w:rsid w:val="00F06757"/>
    <w:rsid w:val="00F31D6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21</cp:revision>
  <dcterms:created xsi:type="dcterms:W3CDTF">2022-02-03T10:24:00Z</dcterms:created>
  <dcterms:modified xsi:type="dcterms:W3CDTF">2022-02-14T07:13:00Z</dcterms:modified>
</cp:coreProperties>
</file>