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397D9F" w14:paraId="6ECD7BFC" w14:textId="77777777" w:rsidTr="00044249">
        <w:trPr>
          <w:trHeight w:val="170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6B173A">
        <w:trPr>
          <w:trHeight w:val="340"/>
        </w:trPr>
        <w:tc>
          <w:tcPr>
            <w:tcW w:w="3096" w:type="dxa"/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Default="00337825" w:rsidP="002A2687">
            <w:pPr>
              <w:spacing w:after="0" w:line="240" w:lineRule="auto"/>
            </w:pPr>
            <w:r>
              <w:rPr>
                <w:b/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2D16B7D8" w14:textId="77777777" w:rsidR="00044249" w:rsidRDefault="00044249" w:rsidP="00F8539B">
      <w:pPr>
        <w:spacing w:after="0" w:line="240" w:lineRule="auto"/>
        <w:rPr>
          <w:szCs w:val="22"/>
        </w:rPr>
      </w:pPr>
    </w:p>
    <w:p w14:paraId="5B97B46E" w14:textId="77777777" w:rsidR="00044249" w:rsidRDefault="00044249" w:rsidP="00F8539B">
      <w:pPr>
        <w:spacing w:after="0" w:line="240" w:lineRule="auto"/>
        <w:rPr>
          <w:szCs w:val="22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bookmarkStart w:id="0" w:name="_GoBack"/>
      <w:bookmarkEnd w:id="0"/>
      <w:r>
        <w:rPr>
          <w:szCs w:val="22"/>
        </w:rPr>
        <w:t>o</w:t>
      </w:r>
      <w:r w:rsidR="00002FC2" w:rsidRPr="00960508">
        <w:rPr>
          <w:szCs w:val="22"/>
        </w:rPr>
        <w:t xml:space="preserve">znaczenie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AAADD" w14:textId="12DD6ABF" w:rsidR="0099783D" w:rsidRDefault="001E7E95" w:rsidP="0099783D">
                  <w:r w:rsidRPr="00AB7B0C">
                    <w:rPr>
                      <w:rFonts w:cs="Tahoma"/>
                      <w:bCs/>
                      <w:iCs/>
                    </w:rPr>
                    <w:t>Zorganizowanie i przeprowadzenie usługi szkolenia pn.</w:t>
                  </w:r>
                  <w:r w:rsidRPr="00AB7B0C">
                    <w:rPr>
                      <w:rFonts w:cs="Tahoma"/>
                      <w:b/>
                      <w:color w:val="000000"/>
                    </w:rPr>
                    <w:t xml:space="preserve"> </w:t>
                  </w:r>
                  <w:r>
                    <w:rPr>
                      <w:rFonts w:cs="Tahoma"/>
                      <w:b/>
                    </w:rPr>
                    <w:t xml:space="preserve">Operator wózków jezdniowych podnośnikowych z mechanicznym napędem podnoszenia z wysięgnikiem oraz wózków jezdniowych podnośnikowych z mechanicznym napędem podnoszenia z osobą obsługującą podnoszoną wraz z ładunkiem </w:t>
                  </w:r>
                  <w:r>
                    <w:rPr>
                      <w:b/>
                    </w:rPr>
                    <w:t>oraz z egzaminem UDT dla 1 osoby</w:t>
                  </w:r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B2E88" w14:textId="77777777" w:rsidR="002A3195" w:rsidRDefault="002A3195" w:rsidP="008408EC">
      <w:pPr>
        <w:spacing w:after="0" w:line="240" w:lineRule="auto"/>
      </w:pPr>
      <w:r>
        <w:separator/>
      </w:r>
    </w:p>
  </w:endnote>
  <w:endnote w:type="continuationSeparator" w:id="0">
    <w:p w14:paraId="59C3AC36" w14:textId="77777777" w:rsidR="002A3195" w:rsidRDefault="002A3195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A916C" w14:textId="77777777" w:rsidR="00DF576D" w:rsidRDefault="00DF57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06AD2" w14:textId="77777777" w:rsidR="00DF576D" w:rsidRDefault="00DF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265BB" w14:textId="77777777" w:rsidR="002A3195" w:rsidRDefault="002A3195" w:rsidP="008408EC">
      <w:pPr>
        <w:spacing w:after="0" w:line="240" w:lineRule="auto"/>
      </w:pPr>
      <w:r>
        <w:separator/>
      </w:r>
    </w:p>
  </w:footnote>
  <w:footnote w:type="continuationSeparator" w:id="0">
    <w:p w14:paraId="5A2DC561" w14:textId="77777777" w:rsidR="002A3195" w:rsidRDefault="002A3195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18F22" w14:textId="77777777" w:rsidR="00DF576D" w:rsidRDefault="00DF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501D1196" w:rsidR="009E459D" w:rsidRDefault="00DF576D">
    <w:pPr>
      <w:pStyle w:val="Nagwek"/>
    </w:pPr>
    <w:r>
      <w:rPr>
        <w:noProof/>
      </w:rPr>
      <w:drawing>
        <wp:inline distT="0" distB="0" distL="0" distR="0" wp14:anchorId="06388635" wp14:editId="6C75C713">
          <wp:extent cx="6228080" cy="537210"/>
          <wp:effectExtent l="0" t="0" r="0" b="0"/>
          <wp:docPr id="2" name="Obraz 2" descr="PL-Pasek_FE-RGB-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L-Pasek_FE-RGB-poziom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080" cy="537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87764" w14:textId="77777777" w:rsidR="008352E0" w:rsidRDefault="008352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EBC0" w14:textId="77777777" w:rsidR="00DF576D" w:rsidRDefault="00DF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44249"/>
    <w:rsid w:val="000A0A45"/>
    <w:rsid w:val="000C729F"/>
    <w:rsid w:val="000E4ED3"/>
    <w:rsid w:val="00153708"/>
    <w:rsid w:val="00173C19"/>
    <w:rsid w:val="00176CFE"/>
    <w:rsid w:val="00193076"/>
    <w:rsid w:val="001B0430"/>
    <w:rsid w:val="001E7E95"/>
    <w:rsid w:val="00222BCF"/>
    <w:rsid w:val="00264C64"/>
    <w:rsid w:val="00266C55"/>
    <w:rsid w:val="00267ADA"/>
    <w:rsid w:val="00285678"/>
    <w:rsid w:val="00297514"/>
    <w:rsid w:val="002A3195"/>
    <w:rsid w:val="002A7D37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59C5"/>
    <w:rsid w:val="005C0AB5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21</cp:revision>
  <cp:lastPrinted>2022-07-13T08:17:00Z</cp:lastPrinted>
  <dcterms:created xsi:type="dcterms:W3CDTF">2022-07-12T05:03:00Z</dcterms:created>
  <dcterms:modified xsi:type="dcterms:W3CDTF">2024-05-20T05:30:00Z</dcterms:modified>
</cp:coreProperties>
</file>