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DAA8B57" w:rsidR="009E30AC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47C27540" w14:textId="77777777" w:rsidR="00CF1687" w:rsidRDefault="00644E97" w:rsidP="00C34BF0">
            <w:r>
              <w:t>Podać nazwę szkolenia</w:t>
            </w:r>
          </w:p>
          <w:p w14:paraId="2F5F5E76" w14:textId="04845BD2" w:rsidR="00D944D7" w:rsidRDefault="00D944D7" w:rsidP="00C34BF0">
            <w:bookmarkStart w:id="0" w:name="_GoBack"/>
            <w:bookmarkEnd w:id="0"/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2BCB9" w14:textId="77777777" w:rsidR="005A2E98" w:rsidRDefault="005A2E98" w:rsidP="00783FED">
      <w:pPr>
        <w:spacing w:after="0" w:line="240" w:lineRule="auto"/>
      </w:pPr>
      <w:r>
        <w:separator/>
      </w:r>
    </w:p>
  </w:endnote>
  <w:endnote w:type="continuationSeparator" w:id="0">
    <w:p w14:paraId="2242BCF8" w14:textId="77777777" w:rsidR="005A2E98" w:rsidRDefault="005A2E98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541BB" w14:textId="77777777" w:rsidR="005A2E98" w:rsidRDefault="005A2E98" w:rsidP="00783FED">
      <w:pPr>
        <w:spacing w:after="0" w:line="240" w:lineRule="auto"/>
      </w:pPr>
      <w:r>
        <w:separator/>
      </w:r>
    </w:p>
  </w:footnote>
  <w:footnote w:type="continuationSeparator" w:id="0">
    <w:p w14:paraId="5061F464" w14:textId="77777777" w:rsidR="005A2E98" w:rsidRDefault="005A2E98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C1954"/>
    <w:rsid w:val="001F4E8F"/>
    <w:rsid w:val="00222BCF"/>
    <w:rsid w:val="00237812"/>
    <w:rsid w:val="00266C55"/>
    <w:rsid w:val="002673FE"/>
    <w:rsid w:val="00290E69"/>
    <w:rsid w:val="002E1D36"/>
    <w:rsid w:val="002E6362"/>
    <w:rsid w:val="00341E73"/>
    <w:rsid w:val="00411084"/>
    <w:rsid w:val="00436E08"/>
    <w:rsid w:val="004A7D1E"/>
    <w:rsid w:val="004C2595"/>
    <w:rsid w:val="00520DF2"/>
    <w:rsid w:val="005A2E98"/>
    <w:rsid w:val="005B5B5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944D7"/>
    <w:rsid w:val="00DC64CE"/>
    <w:rsid w:val="00E75E12"/>
    <w:rsid w:val="00EA1C2F"/>
    <w:rsid w:val="00F36139"/>
    <w:rsid w:val="00F70D39"/>
    <w:rsid w:val="00FA0143"/>
    <w:rsid w:val="00FB12C0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2023-07-27T05:18:00Z</cp:lastPrinted>
  <dcterms:created xsi:type="dcterms:W3CDTF">2022-02-03T13:05:00Z</dcterms:created>
  <dcterms:modified xsi:type="dcterms:W3CDTF">2025-03-18T10:53:00Z</dcterms:modified>
</cp:coreProperties>
</file>