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84"/>
        <w:gridCol w:w="15"/>
        <w:gridCol w:w="3914"/>
        <w:gridCol w:w="2830"/>
      </w:tblGrid>
      <w:tr w:rsidR="00B82A50" w:rsidRPr="007F2F97" w14:paraId="715E1E91" w14:textId="77777777" w:rsidTr="00EF51BF">
        <w:trPr>
          <w:trHeight w:val="1406"/>
        </w:trPr>
        <w:tc>
          <w:tcPr>
            <w:tcW w:w="3584" w:type="dxa"/>
            <w:tcBorders>
              <w:top w:val="single" w:sz="4" w:space="0" w:color="auto"/>
            </w:tcBorders>
            <w:vAlign w:val="bottom"/>
          </w:tcPr>
          <w:p w14:paraId="39316369" w14:textId="77777777" w:rsidR="00B82A50" w:rsidRPr="007F2F97" w:rsidRDefault="007C55C3" w:rsidP="00B04FA5">
            <w:pPr>
              <w:spacing w:line="288" w:lineRule="auto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446E6893" wp14:editId="5AAE9682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</w:tcBorders>
            <w:vAlign w:val="center"/>
          </w:tcPr>
          <w:p w14:paraId="36BF7CA6" w14:textId="77777777" w:rsidR="00B82A50" w:rsidRPr="007F2F97" w:rsidRDefault="00B82A50" w:rsidP="00B74856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  <w:sz w:val="28"/>
              </w:rPr>
              <w:t>Powiatowy Urząd Pracy w Olkuszu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6B1DCD69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Nr wniosku:</w:t>
            </w:r>
          </w:p>
        </w:tc>
      </w:tr>
      <w:tr w:rsidR="00B82A50" w:rsidRPr="007F2F97" w14:paraId="4EB6DA75" w14:textId="77777777" w:rsidTr="00997363">
        <w:trPr>
          <w:trHeight w:val="1411"/>
        </w:trPr>
        <w:tc>
          <w:tcPr>
            <w:tcW w:w="10343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2C79065" w14:textId="77777777" w:rsidR="00B82A50" w:rsidRPr="007F2F97" w:rsidRDefault="00B82A50" w:rsidP="00EF51BF">
            <w:pPr>
              <w:spacing w:before="240"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WNIOSEK</w:t>
            </w:r>
          </w:p>
          <w:p w14:paraId="7CFB45EF" w14:textId="3C88A43B" w:rsidR="00B82A50" w:rsidRPr="007F2F97" w:rsidRDefault="00B82A50" w:rsidP="00AE6C8E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  <w:color w:val="000000" w:themeColor="text1"/>
              </w:rPr>
              <w:t>O PRZYZNANIE JEDNORAZOWO ŚRODKÓW NA PODJĘCIE DZI</w:t>
            </w:r>
            <w:r w:rsidR="00AE6C8E">
              <w:rPr>
                <w:rFonts w:ascii="Tahoma" w:hAnsi="Tahoma" w:cs="Tahoma"/>
                <w:b/>
                <w:color w:val="000000" w:themeColor="text1"/>
              </w:rPr>
              <w:t xml:space="preserve">AŁALNOŚCI GOSPODARCZEJ </w:t>
            </w:r>
            <w:r w:rsidRPr="007F2F97">
              <w:rPr>
                <w:rFonts w:ascii="Tahoma" w:hAnsi="Tahoma" w:cs="Tahoma"/>
                <w:b/>
                <w:bCs/>
                <w:iCs/>
                <w:color w:val="000000" w:themeColor="text1"/>
              </w:rPr>
              <w:t xml:space="preserve"> </w:t>
            </w:r>
            <w:r w:rsidRPr="007F2F97">
              <w:rPr>
                <w:rFonts w:ascii="Tahoma" w:hAnsi="Tahoma" w:cs="Tahoma"/>
                <w:b/>
                <w:color w:val="000000" w:themeColor="text1"/>
              </w:rPr>
              <w:t>w roku 202</w:t>
            </w:r>
            <w:r w:rsidR="007325CC">
              <w:rPr>
                <w:rFonts w:ascii="Tahoma" w:hAnsi="Tahoma" w:cs="Tahoma"/>
                <w:b/>
                <w:color w:val="000000" w:themeColor="text1"/>
              </w:rPr>
              <w:t>5</w:t>
            </w:r>
          </w:p>
        </w:tc>
      </w:tr>
      <w:tr w:rsidR="00B82A50" w:rsidRPr="007F2F97" w14:paraId="4E174FA0" w14:textId="77777777" w:rsidTr="005A47F2">
        <w:trPr>
          <w:trHeight w:val="1389"/>
        </w:trPr>
        <w:tc>
          <w:tcPr>
            <w:tcW w:w="3599" w:type="dxa"/>
            <w:gridSpan w:val="2"/>
            <w:vAlign w:val="center"/>
          </w:tcPr>
          <w:p w14:paraId="57E7A56D" w14:textId="284D3D46" w:rsidR="00B82A50" w:rsidRPr="007F2F97" w:rsidRDefault="00B82A50" w:rsidP="005E55AD">
            <w:pPr>
              <w:spacing w:line="288" w:lineRule="auto"/>
              <w:rPr>
                <w:rFonts w:ascii="Tahoma" w:hAnsi="Tahoma" w:cs="Tahoma"/>
                <w:sz w:val="16"/>
                <w:szCs w:val="16"/>
              </w:rPr>
            </w:pPr>
            <w:r w:rsidRPr="007F2F97">
              <w:rPr>
                <w:rFonts w:ascii="Tahoma" w:hAnsi="Tahoma" w:cs="Tahoma"/>
              </w:rPr>
              <w:t xml:space="preserve">Wnioskowana kwota </w:t>
            </w:r>
            <w:r w:rsidR="005E55AD">
              <w:rPr>
                <w:rFonts w:ascii="Tahoma" w:hAnsi="Tahoma" w:cs="Tahoma"/>
              </w:rPr>
              <w:t>dofinansowania</w:t>
            </w:r>
            <w:r w:rsidRPr="007F2F97">
              <w:rPr>
                <w:rFonts w:ascii="Tahoma" w:hAnsi="Tahoma" w:cs="Tahoma"/>
              </w:rPr>
              <w:t>:</w:t>
            </w:r>
            <w:r w:rsidR="005A47F2" w:rsidRPr="007F2F97">
              <w:rPr>
                <w:rFonts w:ascii="Tahoma" w:hAnsi="Tahoma" w:cs="Tahoma"/>
              </w:rPr>
              <w:br/>
            </w:r>
            <w:r w:rsidR="005A47F2" w:rsidRPr="007F2F97">
              <w:rPr>
                <w:rFonts w:ascii="Tahoma" w:hAnsi="Tahoma" w:cs="Tahoma"/>
                <w:sz w:val="16"/>
                <w:szCs w:val="16"/>
                <w:u w:val="single"/>
              </w:rPr>
              <w:t>Wnioskowana kwota musi wynikać ze szczegółowej specyfikacji wydatków przedstawionej w tabeli pkt IV.</w:t>
            </w:r>
            <w:r w:rsidR="00BC1BE4">
              <w:rPr>
                <w:rFonts w:ascii="Tahoma" w:hAnsi="Tahoma" w:cs="Tahoma"/>
                <w:sz w:val="16"/>
                <w:szCs w:val="16"/>
                <w:u w:val="single"/>
              </w:rPr>
              <w:t>6</w:t>
            </w:r>
            <w:r w:rsidR="005A47F2" w:rsidRPr="007F2F97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</w:p>
        </w:tc>
        <w:tc>
          <w:tcPr>
            <w:tcW w:w="3914" w:type="dxa"/>
            <w:vAlign w:val="center"/>
          </w:tcPr>
          <w:p w14:paraId="6CC22827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830" w:type="dxa"/>
            <w:vMerge w:val="restart"/>
            <w:vAlign w:val="bottom"/>
          </w:tcPr>
          <w:p w14:paraId="6F8B4D09" w14:textId="77777777" w:rsidR="00B82A50" w:rsidRPr="007F2F97" w:rsidRDefault="00B82A50" w:rsidP="00B74856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sz w:val="20"/>
              </w:rPr>
              <w:t>data wpływu do Urzędu</w:t>
            </w:r>
          </w:p>
        </w:tc>
      </w:tr>
      <w:tr w:rsidR="00B82A50" w:rsidRPr="007F2F97" w14:paraId="2E99AAAA" w14:textId="77777777" w:rsidTr="00B74856">
        <w:trPr>
          <w:trHeight w:val="1134"/>
        </w:trPr>
        <w:tc>
          <w:tcPr>
            <w:tcW w:w="3599" w:type="dxa"/>
            <w:gridSpan w:val="2"/>
            <w:vAlign w:val="center"/>
          </w:tcPr>
          <w:p w14:paraId="6F56829E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Słownie:</w:t>
            </w:r>
          </w:p>
        </w:tc>
        <w:tc>
          <w:tcPr>
            <w:tcW w:w="3914" w:type="dxa"/>
            <w:vAlign w:val="center"/>
          </w:tcPr>
          <w:p w14:paraId="64DDCAE7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830" w:type="dxa"/>
            <w:vMerge/>
          </w:tcPr>
          <w:p w14:paraId="2BBDE227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074B231A" w14:textId="77777777" w:rsidTr="00B74856">
        <w:trPr>
          <w:trHeight w:val="567"/>
        </w:trPr>
        <w:tc>
          <w:tcPr>
            <w:tcW w:w="10343" w:type="dxa"/>
            <w:gridSpan w:val="4"/>
            <w:vAlign w:val="center"/>
          </w:tcPr>
          <w:p w14:paraId="583513F2" w14:textId="77777777" w:rsidR="00B82A50" w:rsidRPr="007F2F97" w:rsidRDefault="005E55AD" w:rsidP="00B74856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Wnioskodawca</w:t>
            </w:r>
            <w:r w:rsidR="00851730">
              <w:rPr>
                <w:rFonts w:ascii="Tahoma" w:hAnsi="Tahoma" w:cs="Tahoma"/>
                <w:b/>
              </w:rPr>
              <w:t>:</w:t>
            </w:r>
          </w:p>
        </w:tc>
      </w:tr>
      <w:tr w:rsidR="00B82A50" w:rsidRPr="007F2F97" w14:paraId="4528FD7D" w14:textId="77777777" w:rsidTr="0089461A">
        <w:trPr>
          <w:trHeight w:val="567"/>
        </w:trPr>
        <w:tc>
          <w:tcPr>
            <w:tcW w:w="3599" w:type="dxa"/>
            <w:gridSpan w:val="2"/>
            <w:vAlign w:val="center"/>
          </w:tcPr>
          <w:p w14:paraId="688E5D68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Imię:</w:t>
            </w:r>
          </w:p>
        </w:tc>
        <w:tc>
          <w:tcPr>
            <w:tcW w:w="6744" w:type="dxa"/>
            <w:gridSpan w:val="2"/>
          </w:tcPr>
          <w:p w14:paraId="38A24B21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521C4DA6" w14:textId="77777777" w:rsidTr="0089461A">
        <w:trPr>
          <w:trHeight w:val="567"/>
        </w:trPr>
        <w:tc>
          <w:tcPr>
            <w:tcW w:w="3599" w:type="dxa"/>
            <w:gridSpan w:val="2"/>
            <w:vAlign w:val="center"/>
          </w:tcPr>
          <w:p w14:paraId="50918FB5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Nazwisko:</w:t>
            </w:r>
          </w:p>
        </w:tc>
        <w:tc>
          <w:tcPr>
            <w:tcW w:w="6744" w:type="dxa"/>
            <w:gridSpan w:val="2"/>
          </w:tcPr>
          <w:p w14:paraId="7B42F0C9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1DE48F3D" w14:textId="77777777" w:rsidTr="0089461A">
        <w:trPr>
          <w:trHeight w:val="851"/>
        </w:trPr>
        <w:tc>
          <w:tcPr>
            <w:tcW w:w="3599" w:type="dxa"/>
            <w:gridSpan w:val="2"/>
            <w:vAlign w:val="center"/>
          </w:tcPr>
          <w:p w14:paraId="22DBB23F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Adres zamieszkania:</w:t>
            </w:r>
          </w:p>
        </w:tc>
        <w:tc>
          <w:tcPr>
            <w:tcW w:w="6744" w:type="dxa"/>
            <w:gridSpan w:val="2"/>
          </w:tcPr>
          <w:p w14:paraId="6151E5AA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3DAAD762" w14:textId="77777777" w:rsidTr="0089461A">
        <w:trPr>
          <w:trHeight w:val="567"/>
        </w:trPr>
        <w:tc>
          <w:tcPr>
            <w:tcW w:w="3599" w:type="dxa"/>
            <w:gridSpan w:val="2"/>
            <w:vAlign w:val="center"/>
          </w:tcPr>
          <w:p w14:paraId="6457E0E3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Telefon:</w:t>
            </w:r>
          </w:p>
        </w:tc>
        <w:tc>
          <w:tcPr>
            <w:tcW w:w="6744" w:type="dxa"/>
            <w:gridSpan w:val="2"/>
          </w:tcPr>
          <w:p w14:paraId="1A5B5A7B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E55AD" w:rsidRPr="007F2F97" w14:paraId="57DFE11E" w14:textId="77777777" w:rsidTr="0089461A">
        <w:trPr>
          <w:trHeight w:val="567"/>
        </w:trPr>
        <w:tc>
          <w:tcPr>
            <w:tcW w:w="3599" w:type="dxa"/>
            <w:gridSpan w:val="2"/>
            <w:vAlign w:val="center"/>
          </w:tcPr>
          <w:p w14:paraId="5E159501" w14:textId="77777777" w:rsidR="005E55AD" w:rsidRPr="007F2F97" w:rsidRDefault="005E55AD" w:rsidP="00B7485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6744" w:type="dxa"/>
            <w:gridSpan w:val="2"/>
          </w:tcPr>
          <w:p w14:paraId="7D022F5C" w14:textId="77777777" w:rsidR="005E55AD" w:rsidRPr="007F2F97" w:rsidRDefault="005E55AD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7DF2C0C7" w14:textId="77777777" w:rsidTr="00DB078B">
        <w:trPr>
          <w:trHeight w:val="567"/>
        </w:trPr>
        <w:tc>
          <w:tcPr>
            <w:tcW w:w="10343" w:type="dxa"/>
            <w:gridSpan w:val="4"/>
            <w:shd w:val="clear" w:color="auto" w:fill="D0CECE" w:themeFill="background2" w:themeFillShade="E6"/>
            <w:vAlign w:val="center"/>
          </w:tcPr>
          <w:p w14:paraId="42CC301D" w14:textId="77777777" w:rsidR="00B82A50" w:rsidRPr="007F2F97" w:rsidRDefault="00B82A50" w:rsidP="002B31D5">
            <w:pPr>
              <w:spacing w:before="240" w:line="360" w:lineRule="auto"/>
              <w:ind w:left="34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Wypełnia PUP</w:t>
            </w:r>
            <w:r w:rsidRPr="007F2F97">
              <w:rPr>
                <w:rFonts w:ascii="Tahoma" w:hAnsi="Tahoma" w:cs="Tahoma"/>
              </w:rPr>
              <w:t xml:space="preserve"> – zgodnie z §7 ust. 1 pkt 2 Rozporządzenia Ministra Rodziny, Pracy i Polityki Społecznej z dnia 14 lipca 2017</w:t>
            </w:r>
            <w:r w:rsidR="00693A89">
              <w:rPr>
                <w:rFonts w:ascii="Tahoma" w:hAnsi="Tahoma" w:cs="Tahoma"/>
              </w:rPr>
              <w:t xml:space="preserve"> </w:t>
            </w:r>
            <w:r w:rsidRPr="007F2F97">
              <w:rPr>
                <w:rFonts w:ascii="Tahoma" w:hAnsi="Tahoma" w:cs="Tahoma"/>
              </w:rPr>
              <w:t>r. w sprawie dokonywania z Funduszu Pracy refundacji kosztów wyposażenia lub doposażenia stanowiska pracy oraz przyznawania środków na podjęcie działalności gospodarczej</w:t>
            </w:r>
            <w:r w:rsidR="002B31D5" w:rsidRPr="007F2F97">
              <w:rPr>
                <w:rFonts w:ascii="Tahoma" w:hAnsi="Tahoma" w:cs="Tahoma"/>
              </w:rPr>
              <w:t>.</w:t>
            </w:r>
          </w:p>
          <w:p w14:paraId="2E5E97D0" w14:textId="77777777" w:rsidR="00B82A50" w:rsidRPr="007F2F97" w:rsidRDefault="00B82A50" w:rsidP="00B82A50">
            <w:pPr>
              <w:spacing w:line="288" w:lineRule="auto"/>
              <w:ind w:left="-108" w:firstLine="38"/>
              <w:rPr>
                <w:rFonts w:ascii="Tahoma" w:hAnsi="Tahoma" w:cs="Tahoma"/>
              </w:rPr>
            </w:pPr>
          </w:p>
        </w:tc>
      </w:tr>
    </w:tbl>
    <w:tbl>
      <w:tblPr>
        <w:tblStyle w:val="Tabela-Siatka2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99"/>
        <w:gridCol w:w="3373"/>
        <w:gridCol w:w="3371"/>
      </w:tblGrid>
      <w:tr w:rsidR="002B31D5" w:rsidRPr="007F2F97" w14:paraId="2723EE13" w14:textId="77777777" w:rsidTr="00DB078B">
        <w:trPr>
          <w:trHeight w:val="994"/>
        </w:trPr>
        <w:tc>
          <w:tcPr>
            <w:tcW w:w="3599" w:type="dxa"/>
            <w:shd w:val="clear" w:color="auto" w:fill="D0CECE" w:themeFill="background2" w:themeFillShade="E6"/>
            <w:vAlign w:val="center"/>
          </w:tcPr>
          <w:p w14:paraId="64DA97AA" w14:textId="77777777" w:rsidR="002B31D5" w:rsidRPr="007F2F97" w:rsidRDefault="002B31D5" w:rsidP="003973F7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Spełnia warunki</w:t>
            </w:r>
          </w:p>
        </w:tc>
        <w:tc>
          <w:tcPr>
            <w:tcW w:w="3373" w:type="dxa"/>
            <w:shd w:val="clear" w:color="auto" w:fill="D0CECE" w:themeFill="background2" w:themeFillShade="E6"/>
            <w:vAlign w:val="center"/>
          </w:tcPr>
          <w:p w14:paraId="30F93AE3" w14:textId="77777777" w:rsidR="002B31D5" w:rsidRPr="007F2F97" w:rsidRDefault="002B31D5" w:rsidP="003973F7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Nie spełnia warunków</w:t>
            </w:r>
          </w:p>
        </w:tc>
        <w:tc>
          <w:tcPr>
            <w:tcW w:w="3371" w:type="dxa"/>
            <w:shd w:val="clear" w:color="auto" w:fill="D0CECE" w:themeFill="background2" w:themeFillShade="E6"/>
            <w:vAlign w:val="bottom"/>
          </w:tcPr>
          <w:p w14:paraId="6454E00B" w14:textId="77777777" w:rsidR="002B31D5" w:rsidRPr="007F2F97" w:rsidRDefault="003973F7" w:rsidP="00026896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Podpis pracownika PUP</w:t>
            </w:r>
          </w:p>
        </w:tc>
      </w:tr>
    </w:tbl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A52787" w:rsidRPr="007F2F97" w14:paraId="142CE120" w14:textId="77777777" w:rsidTr="001E0FB1">
        <w:trPr>
          <w:trHeight w:val="851"/>
        </w:trPr>
        <w:tc>
          <w:tcPr>
            <w:tcW w:w="10343" w:type="dxa"/>
            <w:vAlign w:val="center"/>
          </w:tcPr>
          <w:p w14:paraId="28710DD8" w14:textId="77777777" w:rsidR="00A52787" w:rsidRPr="007F2F97" w:rsidRDefault="00A52787" w:rsidP="00B74856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F2F97">
              <w:rPr>
                <w:rFonts w:ascii="Tahoma" w:hAnsi="Tahoma" w:cs="Tahoma"/>
                <w:sz w:val="18"/>
                <w:szCs w:val="18"/>
                <w:u w:val="single"/>
              </w:rPr>
              <w:t>Ni</w:t>
            </w:r>
            <w:r w:rsidR="005E55AD">
              <w:rPr>
                <w:rFonts w:ascii="Tahoma" w:hAnsi="Tahoma" w:cs="Tahoma"/>
                <w:sz w:val="18"/>
                <w:szCs w:val="18"/>
                <w:u w:val="single"/>
              </w:rPr>
              <w:t>niejszy wniosek</w:t>
            </w:r>
            <w:r w:rsidRPr="007F2F97">
              <w:rPr>
                <w:rFonts w:ascii="Tahoma" w:hAnsi="Tahoma" w:cs="Tahoma"/>
                <w:sz w:val="18"/>
                <w:szCs w:val="18"/>
                <w:u w:val="single"/>
              </w:rPr>
              <w:t xml:space="preserve"> należy wypełnić czytelnie: komputerowo bądź odręcznie wpisując treść w każdym do tego wyznaczonym punkcie wniosku. Wszelkie poprawki należy dokonywać poprzez skreślenie błędnego tekstu, wpisanie obok prawidłowego zapisu i każdorazowo zaparafować</w:t>
            </w:r>
            <w:r w:rsidRPr="007F2F9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18C5514F" w14:textId="77777777" w:rsidR="00EF51BF" w:rsidRPr="007F2F97" w:rsidRDefault="00EF51BF">
      <w:pPr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418"/>
        <w:gridCol w:w="634"/>
        <w:gridCol w:w="1634"/>
        <w:gridCol w:w="1695"/>
      </w:tblGrid>
      <w:tr w:rsidR="00B82A50" w:rsidRPr="007F2F97" w14:paraId="0896EB5B" w14:textId="77777777" w:rsidTr="005A47F2">
        <w:trPr>
          <w:trHeight w:val="1973"/>
        </w:trPr>
        <w:tc>
          <w:tcPr>
            <w:tcW w:w="4962" w:type="dxa"/>
            <w:gridSpan w:val="2"/>
            <w:vAlign w:val="center"/>
          </w:tcPr>
          <w:p w14:paraId="64CCFE84" w14:textId="38A81543" w:rsidR="005A47F2" w:rsidRDefault="00EF51BF" w:rsidP="005A47F2">
            <w:pPr>
              <w:spacing w:line="288" w:lineRule="auto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lastRenderedPageBreak/>
              <w:t>Symbol i przedmiot planowanej działalności gospodarczej według Pols</w:t>
            </w:r>
            <w:r w:rsidR="00DB078B">
              <w:rPr>
                <w:rFonts w:ascii="Tahoma" w:hAnsi="Tahoma" w:cs="Tahoma"/>
                <w:b/>
              </w:rPr>
              <w:t>kiej Klasyfikacji Działalności (PKD)</w:t>
            </w:r>
            <w:r w:rsidRPr="007F2F97">
              <w:rPr>
                <w:rFonts w:ascii="Tahoma" w:hAnsi="Tahoma" w:cs="Tahoma"/>
                <w:b/>
              </w:rPr>
              <w:t xml:space="preserve"> na poziomie podklasy</w:t>
            </w:r>
            <w:r w:rsidR="009438A7">
              <w:rPr>
                <w:rFonts w:ascii="Tahoma" w:hAnsi="Tahoma" w:cs="Tahoma"/>
                <w:b/>
              </w:rPr>
              <w:t>:</w:t>
            </w:r>
          </w:p>
          <w:p w14:paraId="18EF70DE" w14:textId="66D7CF7A" w:rsidR="009438A7" w:rsidRDefault="009438A7" w:rsidP="005A47F2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 PKD:</w:t>
            </w:r>
          </w:p>
          <w:p w14:paraId="27E830C5" w14:textId="11A3AF30" w:rsidR="009438A7" w:rsidRPr="007F2F97" w:rsidRDefault="009438A7" w:rsidP="005A47F2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PKD:</w:t>
            </w:r>
          </w:p>
          <w:p w14:paraId="274CFE59" w14:textId="77777777" w:rsidR="00B82A50" w:rsidRPr="007F2F97" w:rsidRDefault="00EF51BF" w:rsidP="005A47F2">
            <w:pPr>
              <w:spacing w:line="288" w:lineRule="auto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sz w:val="16"/>
                <w:szCs w:val="16"/>
                <w:u w:val="single"/>
              </w:rPr>
              <w:t>Kody PKD są dostępne na stronie www.stat.gov.pl</w:t>
            </w:r>
          </w:p>
        </w:tc>
        <w:tc>
          <w:tcPr>
            <w:tcW w:w="5381" w:type="dxa"/>
            <w:gridSpan w:val="4"/>
          </w:tcPr>
          <w:p w14:paraId="4FC6617D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A47F2" w:rsidRPr="007F2F97" w14:paraId="595D727F" w14:textId="77777777" w:rsidTr="00A1504A">
        <w:trPr>
          <w:trHeight w:val="567"/>
        </w:trPr>
        <w:tc>
          <w:tcPr>
            <w:tcW w:w="10343" w:type="dxa"/>
            <w:gridSpan w:val="6"/>
            <w:vAlign w:val="center"/>
          </w:tcPr>
          <w:p w14:paraId="20CFA79A" w14:textId="77777777" w:rsidR="005A47F2" w:rsidRPr="007F2F97" w:rsidRDefault="005A47F2" w:rsidP="005A47F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Dane osobowe wnioskodawcy.</w:t>
            </w:r>
          </w:p>
        </w:tc>
      </w:tr>
      <w:tr w:rsidR="00B82A50" w:rsidRPr="007F2F97" w14:paraId="78B5280F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70FE4AC6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Imię</w:t>
            </w:r>
            <w:r w:rsidR="00B82A50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gridSpan w:val="5"/>
          </w:tcPr>
          <w:p w14:paraId="6687898F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56BA1518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58CEC3FB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Nazwisko</w:t>
            </w:r>
            <w:r w:rsidR="00B82A50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gridSpan w:val="5"/>
          </w:tcPr>
          <w:p w14:paraId="0F4149D4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3B9A4EEF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3BC813B5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Data urodzenia:</w:t>
            </w:r>
          </w:p>
        </w:tc>
        <w:tc>
          <w:tcPr>
            <w:tcW w:w="6657" w:type="dxa"/>
            <w:gridSpan w:val="5"/>
          </w:tcPr>
          <w:p w14:paraId="05A8E65E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4EF19A34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29D2F5CD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PESEL</w:t>
            </w:r>
            <w:r w:rsidR="00B82A50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gridSpan w:val="5"/>
          </w:tcPr>
          <w:p w14:paraId="1D2C7E2F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82A50" w:rsidRPr="007F2F97" w14:paraId="25D084F5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25B5A185" w14:textId="77777777" w:rsidR="00B82A50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NIP</w:t>
            </w:r>
            <w:r w:rsidR="00B82A50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57" w:type="dxa"/>
            <w:gridSpan w:val="5"/>
          </w:tcPr>
          <w:p w14:paraId="440242FC" w14:textId="77777777" w:rsidR="00B82A50" w:rsidRPr="007F2F97" w:rsidRDefault="00B82A50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A47F2" w:rsidRPr="007F2F97" w14:paraId="48C976A7" w14:textId="77777777" w:rsidTr="003A22FE">
        <w:trPr>
          <w:trHeight w:val="567"/>
        </w:trPr>
        <w:tc>
          <w:tcPr>
            <w:tcW w:w="3686" w:type="dxa"/>
            <w:vAlign w:val="center"/>
          </w:tcPr>
          <w:p w14:paraId="4B896273" w14:textId="77777777" w:rsidR="005A47F2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Stan cywilny:</w:t>
            </w:r>
          </w:p>
        </w:tc>
        <w:tc>
          <w:tcPr>
            <w:tcW w:w="6657" w:type="dxa"/>
            <w:gridSpan w:val="5"/>
          </w:tcPr>
          <w:p w14:paraId="7092BF80" w14:textId="77777777" w:rsidR="005A47F2" w:rsidRPr="007F2F97" w:rsidRDefault="005A47F2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A47F2" w:rsidRPr="007F2F97" w14:paraId="54EA3217" w14:textId="77777777" w:rsidTr="0089461A">
        <w:trPr>
          <w:trHeight w:val="1193"/>
        </w:trPr>
        <w:tc>
          <w:tcPr>
            <w:tcW w:w="3686" w:type="dxa"/>
            <w:vAlign w:val="center"/>
          </w:tcPr>
          <w:p w14:paraId="73D9C6E5" w14:textId="77777777" w:rsidR="005A47F2" w:rsidRPr="007F2F97" w:rsidRDefault="005A47F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Stosunek majątkowy współmałżonków:</w:t>
            </w:r>
          </w:p>
        </w:tc>
        <w:tc>
          <w:tcPr>
            <w:tcW w:w="2694" w:type="dxa"/>
            <w:gridSpan w:val="2"/>
            <w:vAlign w:val="center"/>
          </w:tcPr>
          <w:p w14:paraId="04B0446B" w14:textId="77777777" w:rsidR="005A47F2" w:rsidRPr="007F2F97" w:rsidRDefault="005A47F2" w:rsidP="003A22FE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wspólność majątkowa</w:t>
            </w:r>
          </w:p>
        </w:tc>
        <w:tc>
          <w:tcPr>
            <w:tcW w:w="2268" w:type="dxa"/>
            <w:gridSpan w:val="2"/>
            <w:vAlign w:val="center"/>
          </w:tcPr>
          <w:p w14:paraId="793D6ED8" w14:textId="77777777" w:rsidR="005A47F2" w:rsidRPr="007F2F97" w:rsidRDefault="005A47F2" w:rsidP="0089461A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</w:t>
            </w:r>
            <w:r w:rsidR="004D6CB2" w:rsidRPr="007F2F97">
              <w:rPr>
                <w:rFonts w:ascii="Tahoma" w:hAnsi="Tahoma" w:cs="Tahoma"/>
              </w:rPr>
              <w:t>rozdzielność majątkowa*</w:t>
            </w:r>
          </w:p>
        </w:tc>
        <w:tc>
          <w:tcPr>
            <w:tcW w:w="1695" w:type="dxa"/>
            <w:vAlign w:val="center"/>
          </w:tcPr>
          <w:p w14:paraId="44D25A97" w14:textId="77777777" w:rsidR="005A47F2" w:rsidRPr="007F2F97" w:rsidRDefault="005A47F2" w:rsidP="0089461A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</w:t>
            </w:r>
            <w:r w:rsidR="004D6CB2" w:rsidRPr="007F2F97">
              <w:rPr>
                <w:rFonts w:ascii="Tahoma" w:hAnsi="Tahoma" w:cs="Tahoma"/>
              </w:rPr>
              <w:t>nie dotyczy</w:t>
            </w:r>
          </w:p>
        </w:tc>
      </w:tr>
      <w:tr w:rsidR="004D6CB2" w:rsidRPr="007F2F97" w14:paraId="3B4CD6C3" w14:textId="77777777" w:rsidTr="003F47CD">
        <w:trPr>
          <w:trHeight w:val="416"/>
        </w:trPr>
        <w:tc>
          <w:tcPr>
            <w:tcW w:w="10343" w:type="dxa"/>
            <w:gridSpan w:val="6"/>
            <w:vAlign w:val="center"/>
          </w:tcPr>
          <w:p w14:paraId="37907106" w14:textId="77777777" w:rsidR="004D6CB2" w:rsidRPr="007F2F97" w:rsidRDefault="004D6CB2" w:rsidP="003E663D">
            <w:pPr>
              <w:spacing w:line="288" w:lineRule="auto"/>
              <w:ind w:left="460" w:hanging="3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sz w:val="16"/>
                <w:szCs w:val="16"/>
                <w:u w:val="single"/>
              </w:rPr>
              <w:t>* do wniosku należy dołączyć ksero aktu notarialnego o rozdzielności majątkowej</w:t>
            </w:r>
          </w:p>
        </w:tc>
      </w:tr>
      <w:tr w:rsidR="004D6CB2" w:rsidRPr="007F2F97" w14:paraId="62B8DF0E" w14:textId="77777777" w:rsidTr="003061BE">
        <w:trPr>
          <w:trHeight w:val="851"/>
        </w:trPr>
        <w:tc>
          <w:tcPr>
            <w:tcW w:w="3686" w:type="dxa"/>
            <w:vAlign w:val="center"/>
          </w:tcPr>
          <w:p w14:paraId="0DD7B9AE" w14:textId="77777777" w:rsidR="004D6CB2" w:rsidRPr="007F2F97" w:rsidRDefault="004D6CB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Adres zamieszkania:</w:t>
            </w:r>
          </w:p>
        </w:tc>
        <w:tc>
          <w:tcPr>
            <w:tcW w:w="6657" w:type="dxa"/>
            <w:gridSpan w:val="5"/>
            <w:vAlign w:val="center"/>
          </w:tcPr>
          <w:p w14:paraId="27FAFC96" w14:textId="77777777" w:rsidR="004D6CB2" w:rsidRPr="007F2F97" w:rsidRDefault="004D6CB2" w:rsidP="004D6CB2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4D6CB2" w:rsidRPr="007F2F97" w14:paraId="5D09B1D0" w14:textId="77777777" w:rsidTr="003061BE">
        <w:trPr>
          <w:trHeight w:val="851"/>
        </w:trPr>
        <w:tc>
          <w:tcPr>
            <w:tcW w:w="3686" w:type="dxa"/>
            <w:vAlign w:val="center"/>
          </w:tcPr>
          <w:p w14:paraId="695210BF" w14:textId="77777777" w:rsidR="004D6CB2" w:rsidRPr="007F2F97" w:rsidRDefault="004D6CB2" w:rsidP="003E663D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Adres do korespondencji:</w:t>
            </w:r>
          </w:p>
        </w:tc>
        <w:tc>
          <w:tcPr>
            <w:tcW w:w="6657" w:type="dxa"/>
            <w:gridSpan w:val="5"/>
            <w:vAlign w:val="center"/>
          </w:tcPr>
          <w:p w14:paraId="0C596879" w14:textId="77777777" w:rsidR="004D6CB2" w:rsidRPr="007F2F97" w:rsidRDefault="004D6CB2" w:rsidP="004D6CB2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36A04" w:rsidRPr="007F2F97" w14:paraId="473D9E49" w14:textId="77777777" w:rsidTr="00026896">
        <w:trPr>
          <w:trHeight w:val="567"/>
        </w:trPr>
        <w:tc>
          <w:tcPr>
            <w:tcW w:w="10343" w:type="dxa"/>
            <w:gridSpan w:val="6"/>
            <w:vAlign w:val="center"/>
          </w:tcPr>
          <w:p w14:paraId="57F759D1" w14:textId="77777777" w:rsidR="00D36A04" w:rsidRPr="007F2F97" w:rsidRDefault="00D36A04" w:rsidP="000115B0">
            <w:pPr>
              <w:pStyle w:val="Akapitzlist"/>
              <w:numPr>
                <w:ilvl w:val="0"/>
                <w:numId w:val="4"/>
              </w:numPr>
              <w:spacing w:line="288" w:lineRule="auto"/>
              <w:ind w:left="460" w:hanging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Informacje o wcześniejszym prowadzeniu działalności gospodarczej:</w:t>
            </w:r>
          </w:p>
        </w:tc>
      </w:tr>
      <w:tr w:rsidR="00D36A04" w:rsidRPr="007F2F97" w14:paraId="1664C21A" w14:textId="77777777" w:rsidTr="003061BE">
        <w:trPr>
          <w:trHeight w:val="567"/>
        </w:trPr>
        <w:tc>
          <w:tcPr>
            <w:tcW w:w="3686" w:type="dxa"/>
            <w:vAlign w:val="center"/>
          </w:tcPr>
          <w:p w14:paraId="21EE3DEC" w14:textId="77777777" w:rsidR="00D36A04" w:rsidRPr="007F2F97" w:rsidRDefault="000115B0" w:rsidP="000115B0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Czy prowadził/a Pan/</w:t>
            </w:r>
            <w:r w:rsidR="00AE6C8E">
              <w:rPr>
                <w:rFonts w:ascii="Tahoma" w:hAnsi="Tahoma" w:cs="Tahoma"/>
              </w:rPr>
              <w:t>Pan</w:t>
            </w:r>
            <w:r w:rsidRPr="007F2F97">
              <w:rPr>
                <w:rFonts w:ascii="Tahoma" w:hAnsi="Tahoma" w:cs="Tahoma"/>
              </w:rPr>
              <w:t>i działalność gospodarczą?</w:t>
            </w:r>
            <w:r w:rsidR="00702858" w:rsidRPr="007F2F97">
              <w:rPr>
                <w:rFonts w:ascii="Tahoma" w:hAnsi="Tahoma" w:cs="Tahoma"/>
              </w:rPr>
              <w:br/>
            </w:r>
            <w:r w:rsidR="00702858" w:rsidRPr="007F2F97">
              <w:rPr>
                <w:rFonts w:ascii="Tahoma" w:hAnsi="Tahoma" w:cs="Tahoma"/>
                <w:sz w:val="18"/>
                <w:szCs w:val="18"/>
                <w:u w:val="single"/>
              </w:rPr>
              <w:t>zakreślić właściwe</w:t>
            </w:r>
          </w:p>
        </w:tc>
        <w:tc>
          <w:tcPr>
            <w:tcW w:w="3328" w:type="dxa"/>
            <w:gridSpan w:val="3"/>
            <w:vAlign w:val="center"/>
          </w:tcPr>
          <w:p w14:paraId="4BCA53AF" w14:textId="77777777" w:rsidR="00D36A04" w:rsidRPr="007F2F97" w:rsidRDefault="000115B0" w:rsidP="00E74DCB">
            <w:pPr>
              <w:spacing w:line="288" w:lineRule="auto"/>
              <w:ind w:left="460" w:hanging="460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tak</w:t>
            </w:r>
          </w:p>
        </w:tc>
        <w:tc>
          <w:tcPr>
            <w:tcW w:w="3329" w:type="dxa"/>
            <w:gridSpan w:val="2"/>
            <w:vAlign w:val="center"/>
          </w:tcPr>
          <w:p w14:paraId="2BF94F52" w14:textId="77777777" w:rsidR="00D36A04" w:rsidRPr="007F2F97" w:rsidRDefault="000115B0" w:rsidP="00E74DCB">
            <w:pPr>
              <w:spacing w:line="288" w:lineRule="auto"/>
              <w:ind w:left="460" w:hanging="460"/>
              <w:jc w:val="center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nie</w:t>
            </w:r>
          </w:p>
        </w:tc>
      </w:tr>
      <w:tr w:rsidR="00D36A04" w:rsidRPr="007F2F97" w14:paraId="5B810384" w14:textId="77777777" w:rsidTr="00CD1082">
        <w:trPr>
          <w:trHeight w:val="1465"/>
        </w:trPr>
        <w:tc>
          <w:tcPr>
            <w:tcW w:w="3686" w:type="dxa"/>
            <w:vAlign w:val="center"/>
          </w:tcPr>
          <w:p w14:paraId="32771399" w14:textId="77777777" w:rsidR="00D36A04" w:rsidRPr="007F2F97" w:rsidRDefault="000115B0" w:rsidP="000115B0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w okresie:</w:t>
            </w:r>
          </w:p>
        </w:tc>
        <w:tc>
          <w:tcPr>
            <w:tcW w:w="3328" w:type="dxa"/>
            <w:gridSpan w:val="3"/>
          </w:tcPr>
          <w:p w14:paraId="1D37983F" w14:textId="77777777" w:rsidR="00CD1082" w:rsidRDefault="00CD1082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</w:p>
          <w:p w14:paraId="78D85D2F" w14:textId="77777777" w:rsidR="00D36A04" w:rsidRPr="007F2F97" w:rsidRDefault="000115B0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od:</w:t>
            </w:r>
          </w:p>
        </w:tc>
        <w:tc>
          <w:tcPr>
            <w:tcW w:w="3329" w:type="dxa"/>
            <w:gridSpan w:val="2"/>
          </w:tcPr>
          <w:p w14:paraId="1F7BCC09" w14:textId="77777777" w:rsidR="00CD1082" w:rsidRDefault="00CD1082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</w:p>
          <w:p w14:paraId="6B4F47C3" w14:textId="77777777" w:rsidR="00D36A04" w:rsidRPr="007F2F97" w:rsidRDefault="000115B0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do:</w:t>
            </w:r>
          </w:p>
        </w:tc>
      </w:tr>
      <w:tr w:rsidR="000115B0" w:rsidRPr="007F2F97" w14:paraId="2CD5B68C" w14:textId="77777777" w:rsidTr="0089461A">
        <w:trPr>
          <w:trHeight w:val="1636"/>
        </w:trPr>
        <w:tc>
          <w:tcPr>
            <w:tcW w:w="3686" w:type="dxa"/>
            <w:vAlign w:val="center"/>
          </w:tcPr>
          <w:p w14:paraId="7F70CC92" w14:textId="77777777" w:rsidR="000115B0" w:rsidRPr="007F2F97" w:rsidRDefault="000115B0" w:rsidP="000115B0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Rodzaj prowadzonej działalności:</w:t>
            </w:r>
          </w:p>
        </w:tc>
        <w:tc>
          <w:tcPr>
            <w:tcW w:w="6657" w:type="dxa"/>
            <w:gridSpan w:val="5"/>
            <w:vAlign w:val="center"/>
          </w:tcPr>
          <w:p w14:paraId="2564F347" w14:textId="77777777" w:rsidR="000115B0" w:rsidRPr="007F2F97" w:rsidRDefault="000115B0" w:rsidP="000115B0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</w:p>
        </w:tc>
      </w:tr>
    </w:tbl>
    <w:p w14:paraId="1DC8E4D7" w14:textId="77777777" w:rsidR="00E74DCB" w:rsidRPr="007F2F97" w:rsidRDefault="00E74DCB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67"/>
        <w:gridCol w:w="6682"/>
      </w:tblGrid>
      <w:tr w:rsidR="00E74DCB" w:rsidRPr="007F2F97" w14:paraId="2D40AC83" w14:textId="77777777" w:rsidTr="001E2446">
        <w:trPr>
          <w:trHeight w:val="528"/>
        </w:trPr>
        <w:tc>
          <w:tcPr>
            <w:tcW w:w="3667" w:type="dxa"/>
            <w:vAlign w:val="center"/>
          </w:tcPr>
          <w:p w14:paraId="3EFFC6A0" w14:textId="77777777" w:rsidR="00E74DCB" w:rsidRPr="007F2F97" w:rsidRDefault="00E74DCB" w:rsidP="00E74DCB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lastRenderedPageBreak/>
              <w:t>Forma prawna prowadzonej działalności:</w:t>
            </w:r>
          </w:p>
        </w:tc>
        <w:tc>
          <w:tcPr>
            <w:tcW w:w="6682" w:type="dxa"/>
            <w:vAlign w:val="center"/>
          </w:tcPr>
          <w:p w14:paraId="7573BCA4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osoba fizyczna prowadząca działalność gospodarczą na podstawie wpisu do ewidencji działalności gospodarczej</w:t>
            </w:r>
          </w:p>
          <w:p w14:paraId="7418DB95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cywilna</w:t>
            </w:r>
          </w:p>
          <w:p w14:paraId="78ACD4A4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jawna</w:t>
            </w:r>
          </w:p>
          <w:p w14:paraId="19669EFA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partnerska</w:t>
            </w:r>
          </w:p>
          <w:p w14:paraId="10ED98FE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komandytowa</w:t>
            </w:r>
          </w:p>
          <w:p w14:paraId="0612F649" w14:textId="77777777" w:rsidR="00E74DCB" w:rsidRPr="007F2F97" w:rsidRDefault="00E74DCB" w:rsidP="00E74DCB">
            <w:pPr>
              <w:spacing w:line="288" w:lineRule="auto"/>
              <w:ind w:left="460" w:hanging="460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spółka komandytowo-akcyjna</w:t>
            </w:r>
          </w:p>
          <w:p w14:paraId="207EEFDD" w14:textId="77777777" w:rsidR="00E74DCB" w:rsidRPr="007F2F97" w:rsidRDefault="00E74DCB" w:rsidP="00E74DCB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spółdzielnia</w:t>
            </w:r>
          </w:p>
          <w:p w14:paraId="40C4C49B" w14:textId="77777777" w:rsidR="00E74DCB" w:rsidRPr="007F2F97" w:rsidRDefault="00E74DCB" w:rsidP="00E74DCB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inna</w:t>
            </w:r>
          </w:p>
          <w:p w14:paraId="57B7478C" w14:textId="77777777" w:rsidR="00E74DCB" w:rsidRPr="007F2F97" w:rsidRDefault="00E74DCB" w:rsidP="00E74DCB">
            <w:pPr>
              <w:spacing w:line="288" w:lineRule="auto"/>
              <w:ind w:left="460" w:hanging="46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F2F97">
              <w:rPr>
                <w:rFonts w:ascii="Tahoma" w:hAnsi="Tahoma" w:cs="Tahoma"/>
                <w:sz w:val="18"/>
                <w:szCs w:val="18"/>
                <w:u w:val="single"/>
              </w:rPr>
              <w:t>zakreślić właściwe</w:t>
            </w:r>
          </w:p>
        </w:tc>
      </w:tr>
      <w:tr w:rsidR="00E74DCB" w:rsidRPr="007F2F97" w14:paraId="6DB6C4C4" w14:textId="77777777" w:rsidTr="001E2446">
        <w:trPr>
          <w:trHeight w:val="1250"/>
        </w:trPr>
        <w:tc>
          <w:tcPr>
            <w:tcW w:w="3667" w:type="dxa"/>
            <w:vAlign w:val="center"/>
          </w:tcPr>
          <w:p w14:paraId="2526F196" w14:textId="77777777" w:rsidR="00E74DCB" w:rsidRPr="007F2F97" w:rsidRDefault="00E74DCB" w:rsidP="00E74DCB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Przyczyny likwidacji firmy:</w:t>
            </w:r>
          </w:p>
        </w:tc>
        <w:tc>
          <w:tcPr>
            <w:tcW w:w="6682" w:type="dxa"/>
            <w:vAlign w:val="center"/>
          </w:tcPr>
          <w:p w14:paraId="620ED2B8" w14:textId="77777777" w:rsidR="00E74DCB" w:rsidRPr="007F2F97" w:rsidRDefault="00E74DCB" w:rsidP="00B74856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E74DCB" w:rsidRPr="007F2F97" w14:paraId="694F5BE8" w14:textId="77777777" w:rsidTr="001E2446">
        <w:trPr>
          <w:trHeight w:val="1700"/>
        </w:trPr>
        <w:tc>
          <w:tcPr>
            <w:tcW w:w="3667" w:type="dxa"/>
            <w:vAlign w:val="center"/>
          </w:tcPr>
          <w:p w14:paraId="17A790F0" w14:textId="77777777" w:rsidR="00E74DCB" w:rsidRPr="007F2F97" w:rsidRDefault="000C14CC" w:rsidP="00943213">
            <w:pPr>
              <w:pStyle w:val="Akapitzlist"/>
              <w:numPr>
                <w:ilvl w:val="0"/>
                <w:numId w:val="4"/>
              </w:numPr>
              <w:spacing w:line="288" w:lineRule="auto"/>
              <w:ind w:left="602" w:hanging="60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Preferowane zabezpieczenie dofinansowania</w:t>
            </w:r>
            <w:r w:rsidR="00943213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6682" w:type="dxa"/>
            <w:vAlign w:val="center"/>
          </w:tcPr>
          <w:p w14:paraId="126FF2E0" w14:textId="77777777" w:rsidR="00943213" w:rsidRDefault="00943213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poręczenie</w:t>
            </w:r>
          </w:p>
          <w:p w14:paraId="2B010210" w14:textId="5A54B93A" w:rsidR="009438A7" w:rsidRDefault="009438A7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weksel in blanco</w:t>
            </w:r>
          </w:p>
          <w:p w14:paraId="077A47F9" w14:textId="2D891217" w:rsidR="009438A7" w:rsidRPr="007F2F97" w:rsidRDefault="009438A7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weksel z poręczeniem wekslowym (aval)</w:t>
            </w:r>
          </w:p>
          <w:p w14:paraId="6BC52AE1" w14:textId="4CDA4462" w:rsidR="00943213" w:rsidRDefault="00943213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gwarancj</w:t>
            </w:r>
            <w:r w:rsidR="009438A7">
              <w:rPr>
                <w:rFonts w:ascii="Tahoma" w:hAnsi="Tahoma" w:cs="Tahoma"/>
              </w:rPr>
              <w:t>a</w:t>
            </w:r>
            <w:r w:rsidRPr="007F2F97">
              <w:rPr>
                <w:rFonts w:ascii="Tahoma" w:hAnsi="Tahoma" w:cs="Tahoma"/>
              </w:rPr>
              <w:t xml:space="preserve"> bankow</w:t>
            </w:r>
            <w:r w:rsidR="009438A7">
              <w:rPr>
                <w:rFonts w:ascii="Tahoma" w:hAnsi="Tahoma" w:cs="Tahoma"/>
              </w:rPr>
              <w:t>a</w:t>
            </w:r>
          </w:p>
          <w:p w14:paraId="3A70A203" w14:textId="784E069F" w:rsidR="009438A7" w:rsidRPr="007F2F97" w:rsidRDefault="009438A7" w:rsidP="00943213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zastaw rejestrowy na prawach lub rzeczach</w:t>
            </w:r>
          </w:p>
          <w:p w14:paraId="2BE4508C" w14:textId="6FEBB108" w:rsidR="006E7493" w:rsidRDefault="00943213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blokad</w:t>
            </w:r>
            <w:r w:rsidR="009438A7">
              <w:rPr>
                <w:rFonts w:ascii="Tahoma" w:hAnsi="Tahoma" w:cs="Tahoma"/>
              </w:rPr>
              <w:t>a</w:t>
            </w:r>
            <w:r w:rsidRPr="007F2F97">
              <w:rPr>
                <w:rFonts w:ascii="Tahoma" w:hAnsi="Tahoma" w:cs="Tahoma"/>
              </w:rPr>
              <w:t xml:space="preserve"> środków zgromadzonych na rachunku </w:t>
            </w:r>
            <w:r w:rsidR="009438A7">
              <w:rPr>
                <w:rFonts w:ascii="Tahoma" w:hAnsi="Tahoma" w:cs="Tahoma"/>
              </w:rPr>
              <w:t>płatniczym</w:t>
            </w:r>
          </w:p>
          <w:p w14:paraId="19EC797F" w14:textId="77777777" w:rsidR="009438A7" w:rsidRDefault="009438A7" w:rsidP="00B74856">
            <w:pPr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akt notarialny o poddaniu się egzekucji przez dłużnika</w:t>
            </w:r>
          </w:p>
          <w:p w14:paraId="4FD77AE6" w14:textId="77777777" w:rsidR="009438A7" w:rsidRDefault="009438A7" w:rsidP="00B74856">
            <w:pPr>
              <w:spacing w:line="288" w:lineRule="auto"/>
              <w:rPr>
                <w:rFonts w:ascii="Tahoma" w:hAnsi="Tahoma" w:cs="Tahoma"/>
              </w:rPr>
            </w:pPr>
          </w:p>
          <w:p w14:paraId="060AD9BA" w14:textId="127D8484" w:rsidR="009438A7" w:rsidRPr="00F13391" w:rsidRDefault="009438A7" w:rsidP="00B74856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F13391">
              <w:rPr>
                <w:rFonts w:ascii="Tahoma" w:hAnsi="Tahoma" w:cs="Tahoma"/>
                <w:sz w:val="18"/>
                <w:szCs w:val="18"/>
              </w:rPr>
              <w:t xml:space="preserve">Przy zabezpieczeniu w formie weksla in blanco albo aktu notarialnego o poddaniu się egzekucji </w:t>
            </w:r>
            <w:r w:rsidR="00F13391" w:rsidRPr="00F13391">
              <w:rPr>
                <w:rFonts w:ascii="Tahoma" w:hAnsi="Tahoma" w:cs="Tahoma"/>
                <w:sz w:val="18"/>
                <w:szCs w:val="18"/>
              </w:rPr>
              <w:t>jest konieczne ustanowienie dodatkowego zabezpieczenia.</w:t>
            </w:r>
          </w:p>
        </w:tc>
      </w:tr>
      <w:tr w:rsidR="00230B23" w:rsidRPr="007F2F97" w14:paraId="39631802" w14:textId="77777777" w:rsidTr="001E2446">
        <w:trPr>
          <w:trHeight w:val="409"/>
        </w:trPr>
        <w:tc>
          <w:tcPr>
            <w:tcW w:w="10349" w:type="dxa"/>
            <w:gridSpan w:val="2"/>
            <w:vAlign w:val="center"/>
          </w:tcPr>
          <w:p w14:paraId="2485BAFC" w14:textId="77777777" w:rsidR="00230B23" w:rsidRPr="007F2F97" w:rsidRDefault="00230B23" w:rsidP="00943213">
            <w:pPr>
              <w:pStyle w:val="Akapitzlist"/>
              <w:numPr>
                <w:ilvl w:val="0"/>
                <w:numId w:val="2"/>
              </w:numPr>
              <w:spacing w:line="288" w:lineRule="auto"/>
              <w:ind w:left="743" w:hanging="425"/>
              <w:contextualSpacing w:val="0"/>
              <w:outlineLvl w:val="9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Informacje dotyczące wnioskodawcy.</w:t>
            </w:r>
          </w:p>
        </w:tc>
      </w:tr>
      <w:tr w:rsidR="002A2FF7" w:rsidRPr="007F2F97" w14:paraId="3A2F934C" w14:textId="77777777" w:rsidTr="001E2446">
        <w:trPr>
          <w:trHeight w:val="409"/>
        </w:trPr>
        <w:tc>
          <w:tcPr>
            <w:tcW w:w="10349" w:type="dxa"/>
            <w:gridSpan w:val="2"/>
            <w:vAlign w:val="center"/>
          </w:tcPr>
          <w:p w14:paraId="786AF46B" w14:textId="007199AF" w:rsidR="002A2FF7" w:rsidRPr="002A2FF7" w:rsidRDefault="002A2FF7" w:rsidP="002A2FF7">
            <w:pPr>
              <w:pStyle w:val="Akapitzlist"/>
              <w:numPr>
                <w:ilvl w:val="0"/>
                <w:numId w:val="15"/>
              </w:numPr>
              <w:spacing w:after="5760" w:line="288" w:lineRule="auto"/>
              <w:ind w:left="433" w:hanging="424"/>
              <w:outlineLvl w:val="9"/>
              <w:rPr>
                <w:rFonts w:ascii="Tahoma" w:hAnsi="Tahoma" w:cs="Tahoma"/>
                <w:bCs/>
              </w:rPr>
            </w:pPr>
            <w:r w:rsidRPr="007F2F97">
              <w:rPr>
                <w:rFonts w:ascii="Tahoma" w:hAnsi="Tahoma" w:cs="Tahoma"/>
              </w:rPr>
              <w:t>Posiadane doświadczenie zawodowe, kwalifikacje zawodowe, wykształcenie związane z kierunkiem planowanej działalności gospodarczej</w:t>
            </w:r>
            <w:r>
              <w:rPr>
                <w:rFonts w:ascii="Tahoma" w:hAnsi="Tahoma" w:cs="Tahoma"/>
              </w:rPr>
              <w:t xml:space="preserve"> (</w:t>
            </w:r>
            <w:r w:rsidR="00B8066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do wniosku należy</w:t>
            </w:r>
            <w:r w:rsidR="003A0267">
              <w:rPr>
                <w:rFonts w:ascii="Tahoma" w:hAnsi="Tahoma" w:cs="Tahoma"/>
              </w:rPr>
              <w:t xml:space="preserve"> załączyć</w:t>
            </w:r>
            <w:r>
              <w:rPr>
                <w:rFonts w:ascii="Tahoma" w:hAnsi="Tahoma" w:cs="Tahoma"/>
              </w:rPr>
              <w:t xml:space="preserve"> potwierdzające dokumenty) :</w:t>
            </w:r>
          </w:p>
        </w:tc>
      </w:tr>
      <w:tr w:rsidR="00230B23" w:rsidRPr="007F2F97" w14:paraId="02BCCAB9" w14:textId="77777777" w:rsidTr="001E2446">
        <w:trPr>
          <w:trHeight w:val="3820"/>
        </w:trPr>
        <w:tc>
          <w:tcPr>
            <w:tcW w:w="10349" w:type="dxa"/>
            <w:gridSpan w:val="2"/>
          </w:tcPr>
          <w:p w14:paraId="299CE2FD" w14:textId="3177CE1F" w:rsidR="00230B23" w:rsidRPr="007F2F97" w:rsidRDefault="002A2FF7" w:rsidP="001E2446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601" w:right="-160" w:hanging="425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Umiejętności przydatne do prowadzenia własnej firmy np. umiejętności praktyczne :</w:t>
            </w:r>
          </w:p>
        </w:tc>
      </w:tr>
    </w:tbl>
    <w:p w14:paraId="1FB9C146" w14:textId="77777777" w:rsidR="00026896" w:rsidRPr="007F2F97" w:rsidRDefault="00026896" w:rsidP="00BC1BE4">
      <w:pPr>
        <w:spacing w:after="0" w:line="14" w:lineRule="auto"/>
        <w:outlineLvl w:val="9"/>
        <w:rPr>
          <w:rFonts w:ascii="Tahoma" w:hAnsi="Tahoma" w:cs="Tahoma"/>
        </w:rPr>
      </w:pP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83"/>
        <w:gridCol w:w="2591"/>
        <w:gridCol w:w="2575"/>
      </w:tblGrid>
      <w:tr w:rsidR="00A1233C" w:rsidRPr="007F2F97" w14:paraId="70A413D9" w14:textId="77777777" w:rsidTr="001E2446">
        <w:trPr>
          <w:trHeight w:val="911"/>
        </w:trPr>
        <w:tc>
          <w:tcPr>
            <w:tcW w:w="10349" w:type="dxa"/>
            <w:gridSpan w:val="3"/>
            <w:vAlign w:val="center"/>
          </w:tcPr>
          <w:p w14:paraId="34385866" w14:textId="77777777" w:rsidR="00A1233C" w:rsidRPr="007F2F97" w:rsidRDefault="00A1233C" w:rsidP="00A842D1">
            <w:pPr>
              <w:pStyle w:val="Akapitzlist"/>
              <w:numPr>
                <w:ilvl w:val="0"/>
                <w:numId w:val="2"/>
              </w:numPr>
              <w:spacing w:line="288" w:lineRule="auto"/>
              <w:ind w:left="885" w:hanging="567"/>
              <w:contextualSpacing w:val="0"/>
              <w:outlineLvl w:val="9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Charakterystyka planowanej działalności gospodarczej.</w:t>
            </w:r>
          </w:p>
        </w:tc>
      </w:tr>
      <w:tr w:rsidR="00A1233C" w:rsidRPr="007F2F97" w14:paraId="6F1E3703" w14:textId="77777777" w:rsidTr="001E2446">
        <w:trPr>
          <w:trHeight w:val="1056"/>
        </w:trPr>
        <w:tc>
          <w:tcPr>
            <w:tcW w:w="5183" w:type="dxa"/>
            <w:vAlign w:val="center"/>
          </w:tcPr>
          <w:p w14:paraId="619A6105" w14:textId="77777777" w:rsidR="00A1233C" w:rsidRPr="007F2F97" w:rsidRDefault="00A1233C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Adres planowanej działalności gospodarczej:</w:t>
            </w:r>
          </w:p>
        </w:tc>
        <w:tc>
          <w:tcPr>
            <w:tcW w:w="5166" w:type="dxa"/>
            <w:gridSpan w:val="2"/>
            <w:vAlign w:val="center"/>
          </w:tcPr>
          <w:p w14:paraId="7A88D9F3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</w:p>
        </w:tc>
      </w:tr>
      <w:tr w:rsidR="00A1233C" w:rsidRPr="007F2F97" w14:paraId="40537897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7531521E" w14:textId="77777777" w:rsidR="00A1233C" w:rsidRPr="007F2F97" w:rsidRDefault="00A1233C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Forma własności lokalu:</w:t>
            </w:r>
          </w:p>
        </w:tc>
        <w:tc>
          <w:tcPr>
            <w:tcW w:w="2591" w:type="dxa"/>
            <w:vAlign w:val="center"/>
          </w:tcPr>
          <w:p w14:paraId="002835A0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lokal własny</w:t>
            </w:r>
          </w:p>
        </w:tc>
        <w:tc>
          <w:tcPr>
            <w:tcW w:w="2575" w:type="dxa"/>
            <w:vAlign w:val="center"/>
          </w:tcPr>
          <w:p w14:paraId="219DDDD2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lokal wynajęty</w:t>
            </w:r>
          </w:p>
        </w:tc>
      </w:tr>
      <w:tr w:rsidR="00A1233C" w:rsidRPr="007F2F97" w14:paraId="159708C8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5D45FCAA" w14:textId="77777777" w:rsidR="00A1233C" w:rsidRPr="007F2F97" w:rsidRDefault="00A1233C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Koszty związane z wynajmem lokalu:</w:t>
            </w:r>
          </w:p>
        </w:tc>
        <w:tc>
          <w:tcPr>
            <w:tcW w:w="5166" w:type="dxa"/>
            <w:gridSpan w:val="2"/>
            <w:vAlign w:val="center"/>
          </w:tcPr>
          <w:p w14:paraId="60FAEE5B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</w:p>
        </w:tc>
      </w:tr>
      <w:tr w:rsidR="00A1233C" w:rsidRPr="007F2F97" w14:paraId="6E81254C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5E388D76" w14:textId="77777777" w:rsidR="00A1233C" w:rsidRPr="007F2F97" w:rsidRDefault="00404CB6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Forma prawna planowanej działalności:</w:t>
            </w:r>
          </w:p>
        </w:tc>
        <w:tc>
          <w:tcPr>
            <w:tcW w:w="5166" w:type="dxa"/>
            <w:gridSpan w:val="2"/>
            <w:vAlign w:val="center"/>
          </w:tcPr>
          <w:p w14:paraId="3A97D989" w14:textId="77777777" w:rsidR="00A1233C" w:rsidRPr="007F2F97" w:rsidRDefault="00A1233C" w:rsidP="00A842D1">
            <w:pPr>
              <w:spacing w:before="120" w:line="288" w:lineRule="auto"/>
              <w:ind w:left="100"/>
              <w:outlineLvl w:val="9"/>
              <w:rPr>
                <w:rFonts w:ascii="Tahoma" w:hAnsi="Tahoma" w:cs="Tahoma"/>
              </w:rPr>
            </w:pPr>
          </w:p>
        </w:tc>
      </w:tr>
      <w:tr w:rsidR="00EC7721" w:rsidRPr="007F2F97" w14:paraId="09719B96" w14:textId="77777777" w:rsidTr="001E2446">
        <w:trPr>
          <w:trHeight w:val="1945"/>
        </w:trPr>
        <w:tc>
          <w:tcPr>
            <w:tcW w:w="5183" w:type="dxa"/>
            <w:vAlign w:val="center"/>
          </w:tcPr>
          <w:p w14:paraId="6B80CE37" w14:textId="77777777" w:rsidR="00EC7721" w:rsidRPr="007F2F97" w:rsidRDefault="00EC7721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Czy pod wskazanym w pkt. 1 adresem jest aktualnie prowadzona działalność gospodarcza?</w:t>
            </w:r>
            <w:r w:rsidR="00702858" w:rsidRPr="007F2F97">
              <w:rPr>
                <w:rFonts w:ascii="Tahoma" w:hAnsi="Tahoma" w:cs="Tahoma"/>
              </w:rPr>
              <w:br/>
            </w:r>
            <w:r w:rsidR="00702858" w:rsidRPr="007F2F97">
              <w:rPr>
                <w:rFonts w:ascii="Tahoma" w:hAnsi="Tahoma" w:cs="Tahoma"/>
                <w:sz w:val="18"/>
                <w:szCs w:val="18"/>
                <w:u w:val="single"/>
              </w:rPr>
              <w:t>zakreślić właściwe</w:t>
            </w:r>
          </w:p>
        </w:tc>
        <w:tc>
          <w:tcPr>
            <w:tcW w:w="2591" w:type="dxa"/>
            <w:vAlign w:val="center"/>
          </w:tcPr>
          <w:p w14:paraId="47740CB1" w14:textId="77777777" w:rsidR="00EC7721" w:rsidRPr="007F2F97" w:rsidRDefault="00EC7721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tak</w:t>
            </w:r>
          </w:p>
        </w:tc>
        <w:tc>
          <w:tcPr>
            <w:tcW w:w="2575" w:type="dxa"/>
            <w:vAlign w:val="center"/>
          </w:tcPr>
          <w:p w14:paraId="4A17ADC1" w14:textId="77777777" w:rsidR="00EC7721" w:rsidRPr="007F2F97" w:rsidRDefault="00EC7721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nie</w:t>
            </w:r>
          </w:p>
        </w:tc>
      </w:tr>
      <w:tr w:rsidR="00702858" w:rsidRPr="007F2F97" w14:paraId="2845DD3E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666A6E21" w14:textId="77777777" w:rsidR="00702858" w:rsidRPr="007F2F97" w:rsidRDefault="00702858" w:rsidP="00A842D1">
            <w:pPr>
              <w:pStyle w:val="Akapitzlist"/>
              <w:numPr>
                <w:ilvl w:val="0"/>
                <w:numId w:val="17"/>
              </w:numPr>
              <w:spacing w:before="120" w:line="288" w:lineRule="auto"/>
              <w:ind w:left="743" w:hanging="425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rodzaj prowadzonej działalności:</w:t>
            </w:r>
          </w:p>
        </w:tc>
        <w:tc>
          <w:tcPr>
            <w:tcW w:w="5166" w:type="dxa"/>
            <w:gridSpan w:val="2"/>
            <w:vAlign w:val="center"/>
          </w:tcPr>
          <w:p w14:paraId="1C0FE160" w14:textId="77777777" w:rsidR="00702858" w:rsidRPr="007F2F97" w:rsidRDefault="00702858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</w:p>
        </w:tc>
      </w:tr>
      <w:tr w:rsidR="00702858" w:rsidRPr="007F2F97" w14:paraId="4B30071F" w14:textId="77777777" w:rsidTr="001E2446">
        <w:trPr>
          <w:trHeight w:val="911"/>
        </w:trPr>
        <w:tc>
          <w:tcPr>
            <w:tcW w:w="5183" w:type="dxa"/>
            <w:vAlign w:val="center"/>
          </w:tcPr>
          <w:p w14:paraId="1B45644C" w14:textId="77777777" w:rsidR="00702858" w:rsidRPr="007F2F97" w:rsidRDefault="00702858" w:rsidP="00A842D1">
            <w:pPr>
              <w:pStyle w:val="Akapitzlist"/>
              <w:numPr>
                <w:ilvl w:val="0"/>
                <w:numId w:val="17"/>
              </w:numPr>
              <w:spacing w:before="120" w:line="288" w:lineRule="auto"/>
              <w:ind w:left="743" w:hanging="425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nazwa firmy:</w:t>
            </w:r>
          </w:p>
        </w:tc>
        <w:tc>
          <w:tcPr>
            <w:tcW w:w="5166" w:type="dxa"/>
            <w:gridSpan w:val="2"/>
            <w:vAlign w:val="center"/>
          </w:tcPr>
          <w:p w14:paraId="50258A1B" w14:textId="77777777" w:rsidR="00702858" w:rsidRPr="007F2F97" w:rsidRDefault="00702858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</w:p>
        </w:tc>
      </w:tr>
      <w:tr w:rsidR="00702858" w:rsidRPr="007F2F97" w14:paraId="52D2E06C" w14:textId="77777777" w:rsidTr="001E2446">
        <w:trPr>
          <w:trHeight w:val="1900"/>
        </w:trPr>
        <w:tc>
          <w:tcPr>
            <w:tcW w:w="5183" w:type="dxa"/>
            <w:vAlign w:val="center"/>
          </w:tcPr>
          <w:p w14:paraId="0C8E1DE3" w14:textId="77777777" w:rsidR="00702858" w:rsidRPr="007F2F97" w:rsidRDefault="00702858" w:rsidP="00152B4D">
            <w:pPr>
              <w:pStyle w:val="Akapitzlist"/>
              <w:numPr>
                <w:ilvl w:val="0"/>
                <w:numId w:val="17"/>
              </w:numPr>
              <w:spacing w:line="288" w:lineRule="auto"/>
              <w:ind w:left="743" w:hanging="425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zasady ewentualnej współpracy z w/w podmiotem(ami)</w:t>
            </w:r>
          </w:p>
        </w:tc>
        <w:tc>
          <w:tcPr>
            <w:tcW w:w="5166" w:type="dxa"/>
            <w:gridSpan w:val="2"/>
            <w:vAlign w:val="center"/>
          </w:tcPr>
          <w:p w14:paraId="431D36FA" w14:textId="77777777" w:rsidR="00702858" w:rsidRPr="007F2F97" w:rsidRDefault="00702858" w:rsidP="00A842D1">
            <w:pPr>
              <w:spacing w:before="120" w:line="288" w:lineRule="auto"/>
              <w:ind w:left="100"/>
              <w:jc w:val="center"/>
              <w:outlineLvl w:val="9"/>
              <w:rPr>
                <w:rFonts w:ascii="Tahoma" w:hAnsi="Tahoma" w:cs="Tahoma"/>
              </w:rPr>
            </w:pPr>
          </w:p>
        </w:tc>
      </w:tr>
      <w:tr w:rsidR="00702858" w:rsidRPr="007F2F97" w14:paraId="1C791D57" w14:textId="77777777" w:rsidTr="001E2446">
        <w:trPr>
          <w:trHeight w:val="14309"/>
        </w:trPr>
        <w:tc>
          <w:tcPr>
            <w:tcW w:w="10349" w:type="dxa"/>
            <w:gridSpan w:val="3"/>
          </w:tcPr>
          <w:p w14:paraId="7EF873A3" w14:textId="03C4D63B" w:rsidR="00702858" w:rsidRPr="007F2F97" w:rsidRDefault="00702858" w:rsidP="00A842D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ind w:left="460" w:hanging="426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lastRenderedPageBreak/>
              <w:t>Charakterystyka planowanej działalności</w:t>
            </w:r>
            <w:r w:rsidR="00E14D61">
              <w:rPr>
                <w:rFonts w:ascii="Tahoma" w:hAnsi="Tahoma" w:cs="Tahoma"/>
              </w:rPr>
              <w:t xml:space="preserve">: (opisać </w:t>
            </w:r>
            <w:r w:rsidR="00BC72B9">
              <w:rPr>
                <w:rFonts w:ascii="Tahoma" w:hAnsi="Tahoma" w:cs="Tahoma"/>
              </w:rPr>
              <w:t xml:space="preserve">przyszłą </w:t>
            </w:r>
            <w:r w:rsidR="00E14D61">
              <w:rPr>
                <w:rFonts w:ascii="Tahoma" w:hAnsi="Tahoma" w:cs="Tahoma"/>
              </w:rPr>
              <w:t>działalność, konkurencję, dostawców, współpracę z innymi podmiotami, podać grupę klientów docelowych).</w:t>
            </w:r>
          </w:p>
        </w:tc>
      </w:tr>
    </w:tbl>
    <w:p w14:paraId="6D676673" w14:textId="77777777" w:rsidR="0032222A" w:rsidRPr="007F2F97" w:rsidRDefault="0032222A">
      <w:pPr>
        <w:outlineLvl w:val="9"/>
        <w:rPr>
          <w:rFonts w:ascii="Tahoma" w:hAnsi="Tahoma" w:cs="Tahoma"/>
        </w:rPr>
      </w:pPr>
    </w:p>
    <w:tbl>
      <w:tblPr>
        <w:tblStyle w:val="Tabela-Siatka"/>
        <w:tblW w:w="103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22"/>
      </w:tblGrid>
      <w:tr w:rsidR="0032222A" w:rsidRPr="007F2F97" w14:paraId="4425C547" w14:textId="77777777" w:rsidTr="00E14D61">
        <w:trPr>
          <w:trHeight w:val="14398"/>
        </w:trPr>
        <w:tc>
          <w:tcPr>
            <w:tcW w:w="10322" w:type="dxa"/>
          </w:tcPr>
          <w:p w14:paraId="32D22D6F" w14:textId="77777777" w:rsidR="0032222A" w:rsidRPr="007F2F97" w:rsidRDefault="0032222A" w:rsidP="0032222A">
            <w:pPr>
              <w:spacing w:before="120" w:line="288" w:lineRule="auto"/>
              <w:outlineLvl w:val="9"/>
              <w:rPr>
                <w:rFonts w:ascii="Tahoma" w:hAnsi="Tahoma" w:cs="Tahoma"/>
              </w:rPr>
            </w:pPr>
          </w:p>
        </w:tc>
      </w:tr>
    </w:tbl>
    <w:p w14:paraId="4FEF3C07" w14:textId="5948E06D" w:rsidR="00386D12" w:rsidRPr="007F2F97" w:rsidRDefault="0032222A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tbl>
      <w:tblPr>
        <w:tblStyle w:val="Tabela-Siatka3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538"/>
        <w:gridCol w:w="1973"/>
        <w:gridCol w:w="2586"/>
      </w:tblGrid>
      <w:tr w:rsidR="00386D12" w:rsidRPr="007F2F97" w14:paraId="5DA628CE" w14:textId="77777777" w:rsidTr="00CF350C">
        <w:trPr>
          <w:trHeight w:val="1134"/>
        </w:trPr>
        <w:tc>
          <w:tcPr>
            <w:tcW w:w="5246" w:type="dxa"/>
            <w:vAlign w:val="center"/>
          </w:tcPr>
          <w:p w14:paraId="27DECA83" w14:textId="73AFF9A5" w:rsidR="00386D12" w:rsidRPr="00E14D61" w:rsidRDefault="00386D12" w:rsidP="00E14D61">
            <w:pPr>
              <w:pStyle w:val="Akapitzlist"/>
              <w:numPr>
                <w:ilvl w:val="0"/>
                <w:numId w:val="16"/>
              </w:numPr>
              <w:spacing w:before="120" w:line="288" w:lineRule="auto"/>
              <w:outlineLvl w:val="9"/>
              <w:rPr>
                <w:rFonts w:ascii="Tahoma" w:hAnsi="Tahoma" w:cs="Tahoma"/>
              </w:rPr>
            </w:pPr>
            <w:r w:rsidRPr="00E14D61">
              <w:rPr>
                <w:rFonts w:ascii="Tahoma" w:hAnsi="Tahoma" w:cs="Tahoma"/>
              </w:rPr>
              <w:lastRenderedPageBreak/>
              <w:t>Czy rozpoczęcie wskazanej działalności gospodarczej wymaga posiadania zezwoleń</w:t>
            </w:r>
            <w:r w:rsidR="00750D6A" w:rsidRPr="00E14D61">
              <w:rPr>
                <w:rFonts w:ascii="Tahoma" w:hAnsi="Tahoma" w:cs="Tahoma"/>
              </w:rPr>
              <w:t>, koncesji czy uzyskania</w:t>
            </w:r>
            <w:r w:rsidRPr="00E14D61">
              <w:rPr>
                <w:rFonts w:ascii="Tahoma" w:hAnsi="Tahoma" w:cs="Tahoma"/>
              </w:rPr>
              <w:t xml:space="preserve"> kwalifikacji?</w:t>
            </w:r>
          </w:p>
        </w:tc>
        <w:tc>
          <w:tcPr>
            <w:tcW w:w="2511" w:type="dxa"/>
            <w:gridSpan w:val="2"/>
            <w:vAlign w:val="center"/>
          </w:tcPr>
          <w:p w14:paraId="290BC1A2" w14:textId="77777777" w:rsidR="00386D12" w:rsidRPr="007F2F97" w:rsidRDefault="00386D12" w:rsidP="00386D12">
            <w:pPr>
              <w:spacing w:before="120" w:line="288" w:lineRule="auto"/>
              <w:contextualSpacing/>
              <w:jc w:val="center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tak</w:t>
            </w:r>
          </w:p>
        </w:tc>
        <w:tc>
          <w:tcPr>
            <w:tcW w:w="2586" w:type="dxa"/>
            <w:vAlign w:val="center"/>
          </w:tcPr>
          <w:p w14:paraId="4310269D" w14:textId="77777777" w:rsidR="00386D12" w:rsidRPr="007F2F97" w:rsidRDefault="00386D12" w:rsidP="00386D12">
            <w:pPr>
              <w:spacing w:before="120" w:after="160" w:line="288" w:lineRule="auto"/>
              <w:contextualSpacing/>
              <w:jc w:val="center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nie</w:t>
            </w:r>
          </w:p>
        </w:tc>
      </w:tr>
      <w:tr w:rsidR="00EE525F" w:rsidRPr="007F2F97" w14:paraId="02C3399C" w14:textId="77777777" w:rsidTr="0080085C">
        <w:trPr>
          <w:trHeight w:val="3785"/>
        </w:trPr>
        <w:tc>
          <w:tcPr>
            <w:tcW w:w="10343" w:type="dxa"/>
            <w:gridSpan w:val="4"/>
          </w:tcPr>
          <w:p w14:paraId="4A784386" w14:textId="77777777" w:rsidR="00EE525F" w:rsidRPr="007F2F97" w:rsidRDefault="00EE525F" w:rsidP="00750D6A">
            <w:pPr>
              <w:spacing w:before="120" w:line="288" w:lineRule="auto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Jeżeli tak</w:t>
            </w:r>
            <w:r w:rsidR="00750D6A">
              <w:rPr>
                <w:rFonts w:ascii="Tahoma" w:hAnsi="Tahoma" w:cs="Tahoma"/>
              </w:rPr>
              <w:t>,</w:t>
            </w:r>
            <w:r w:rsidRPr="007F2F97">
              <w:rPr>
                <w:rFonts w:ascii="Tahoma" w:hAnsi="Tahoma" w:cs="Tahoma"/>
              </w:rPr>
              <w:t xml:space="preserve"> to </w:t>
            </w:r>
            <w:r w:rsidR="00750D6A">
              <w:rPr>
                <w:rFonts w:ascii="Tahoma" w:hAnsi="Tahoma" w:cs="Tahoma"/>
              </w:rPr>
              <w:t>jakie</w:t>
            </w:r>
            <w:r w:rsidRPr="007F2F97">
              <w:rPr>
                <w:rFonts w:ascii="Tahoma" w:hAnsi="Tahoma" w:cs="Tahoma"/>
              </w:rPr>
              <w:t>:</w:t>
            </w:r>
          </w:p>
        </w:tc>
      </w:tr>
      <w:tr w:rsidR="001E36F3" w:rsidRPr="007F2F97" w14:paraId="24F88EB0" w14:textId="77777777" w:rsidTr="001E36F3">
        <w:trPr>
          <w:trHeight w:val="567"/>
        </w:trPr>
        <w:tc>
          <w:tcPr>
            <w:tcW w:w="10343" w:type="dxa"/>
            <w:gridSpan w:val="4"/>
          </w:tcPr>
          <w:p w14:paraId="1685C58E" w14:textId="77777777" w:rsidR="001E36F3" w:rsidRPr="007F2F97" w:rsidRDefault="00E37119" w:rsidP="001E36F3">
            <w:pPr>
              <w:pStyle w:val="Akapitzlist"/>
              <w:numPr>
                <w:ilvl w:val="0"/>
                <w:numId w:val="2"/>
              </w:numPr>
              <w:spacing w:before="120" w:line="288" w:lineRule="auto"/>
              <w:ind w:left="743" w:hanging="567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Analiza finansowa</w:t>
            </w:r>
            <w:r w:rsidR="001E36F3" w:rsidRPr="007F2F97">
              <w:rPr>
                <w:rFonts w:ascii="Tahoma" w:hAnsi="Tahoma" w:cs="Tahoma"/>
                <w:b/>
              </w:rPr>
              <w:t>.</w:t>
            </w:r>
          </w:p>
        </w:tc>
      </w:tr>
      <w:tr w:rsidR="001E36F3" w:rsidRPr="007F2F97" w14:paraId="1F846B85" w14:textId="77777777" w:rsidTr="001A477C">
        <w:trPr>
          <w:trHeight w:val="567"/>
        </w:trPr>
        <w:tc>
          <w:tcPr>
            <w:tcW w:w="5784" w:type="dxa"/>
            <w:gridSpan w:val="2"/>
          </w:tcPr>
          <w:p w14:paraId="6E86C5F5" w14:textId="77777777" w:rsidR="001E36F3" w:rsidRPr="007F2F97" w:rsidRDefault="001E36F3" w:rsidP="001A477C">
            <w:pPr>
              <w:pStyle w:val="Akapitzlist"/>
              <w:numPr>
                <w:ilvl w:val="0"/>
                <w:numId w:val="22"/>
              </w:numPr>
              <w:spacing w:line="720" w:lineRule="auto"/>
              <w:ind w:left="460" w:right="-25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Wnioskowana kwota:</w:t>
            </w:r>
          </w:p>
        </w:tc>
        <w:tc>
          <w:tcPr>
            <w:tcW w:w="4559" w:type="dxa"/>
            <w:gridSpan w:val="2"/>
          </w:tcPr>
          <w:p w14:paraId="436547E8" w14:textId="77777777" w:rsidR="001E36F3" w:rsidRPr="007F2F97" w:rsidRDefault="001E36F3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</w:tr>
      <w:tr w:rsidR="001E36F3" w:rsidRPr="007F2F97" w14:paraId="67FA87B1" w14:textId="77777777" w:rsidTr="001A477C">
        <w:trPr>
          <w:trHeight w:val="1092"/>
        </w:trPr>
        <w:tc>
          <w:tcPr>
            <w:tcW w:w="5784" w:type="dxa"/>
            <w:gridSpan w:val="2"/>
          </w:tcPr>
          <w:p w14:paraId="361D97CC" w14:textId="566D3DF1" w:rsidR="001E36F3" w:rsidRPr="007F2F97" w:rsidRDefault="001E36F3" w:rsidP="001A477C">
            <w:pPr>
              <w:pStyle w:val="Akapitzlist"/>
              <w:numPr>
                <w:ilvl w:val="0"/>
                <w:numId w:val="22"/>
              </w:numPr>
              <w:spacing w:line="720" w:lineRule="auto"/>
              <w:ind w:left="459" w:right="-249" w:hanging="357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Środki własne</w:t>
            </w:r>
            <w:r w:rsidR="001A477C">
              <w:rPr>
                <w:rFonts w:ascii="Tahoma" w:hAnsi="Tahoma" w:cs="Tahoma"/>
              </w:rPr>
              <w:t>:</w:t>
            </w:r>
            <w:r w:rsidR="00E14D61">
              <w:rPr>
                <w:rFonts w:ascii="Tahoma" w:hAnsi="Tahoma" w:cs="Tahoma"/>
              </w:rPr>
              <w:t xml:space="preserve"> (posiadane maszyny, urządzenia itp.)</w:t>
            </w:r>
          </w:p>
        </w:tc>
        <w:tc>
          <w:tcPr>
            <w:tcW w:w="4559" w:type="dxa"/>
            <w:gridSpan w:val="2"/>
          </w:tcPr>
          <w:p w14:paraId="19406870" w14:textId="77777777" w:rsidR="001E36F3" w:rsidRDefault="001E36F3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  <w:p w14:paraId="285535B7" w14:textId="77777777" w:rsidR="001A477C" w:rsidRPr="007F2F97" w:rsidRDefault="001A477C" w:rsidP="001A477C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</w:tr>
      <w:tr w:rsidR="001E36F3" w:rsidRPr="007F2F97" w14:paraId="08DD8138" w14:textId="77777777" w:rsidTr="001A477C">
        <w:trPr>
          <w:trHeight w:val="979"/>
        </w:trPr>
        <w:tc>
          <w:tcPr>
            <w:tcW w:w="5784" w:type="dxa"/>
            <w:gridSpan w:val="2"/>
          </w:tcPr>
          <w:p w14:paraId="113485D1" w14:textId="7807A59A" w:rsidR="001E36F3" w:rsidRPr="001A477C" w:rsidRDefault="001A477C" w:rsidP="001A477C">
            <w:pPr>
              <w:pStyle w:val="Akapitzlist"/>
              <w:numPr>
                <w:ilvl w:val="0"/>
                <w:numId w:val="22"/>
              </w:numPr>
              <w:spacing w:line="720" w:lineRule="auto"/>
              <w:ind w:left="431" w:right="-249" w:hanging="284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Posiadane środki transportu </w:t>
            </w:r>
            <w:r w:rsidR="001E36F3" w:rsidRPr="001A477C">
              <w:rPr>
                <w:rFonts w:ascii="Tahoma" w:hAnsi="Tahoma" w:cs="Tahoma"/>
              </w:rPr>
              <w:t>:</w:t>
            </w:r>
          </w:p>
        </w:tc>
        <w:tc>
          <w:tcPr>
            <w:tcW w:w="4559" w:type="dxa"/>
            <w:gridSpan w:val="2"/>
          </w:tcPr>
          <w:p w14:paraId="26FE67B6" w14:textId="77777777" w:rsidR="001E36F3" w:rsidRPr="007F2F97" w:rsidRDefault="001E36F3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</w:tr>
      <w:tr w:rsidR="001E36F3" w:rsidRPr="007F2F97" w14:paraId="6E3EA006" w14:textId="77777777" w:rsidTr="001A477C">
        <w:trPr>
          <w:trHeight w:val="1247"/>
        </w:trPr>
        <w:tc>
          <w:tcPr>
            <w:tcW w:w="5784" w:type="dxa"/>
            <w:gridSpan w:val="2"/>
            <w:vAlign w:val="center"/>
          </w:tcPr>
          <w:p w14:paraId="34B2FB7D" w14:textId="4568896F" w:rsidR="001E36F3" w:rsidRPr="007F2F97" w:rsidRDefault="001A477C" w:rsidP="001A477C">
            <w:pPr>
              <w:pStyle w:val="Akapitzlist"/>
              <w:numPr>
                <w:ilvl w:val="0"/>
                <w:numId w:val="22"/>
              </w:numPr>
              <w:spacing w:line="960" w:lineRule="auto"/>
              <w:ind w:left="431" w:right="-249" w:hanging="284"/>
              <w:contextualSpacing w:val="0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Posiadane środki pieniężne </w:t>
            </w:r>
            <w:r w:rsidR="001E36F3" w:rsidRPr="007F2F97">
              <w:rPr>
                <w:rFonts w:ascii="Tahoma" w:hAnsi="Tahoma" w:cs="Tahoma"/>
              </w:rPr>
              <w:t>:</w:t>
            </w:r>
          </w:p>
        </w:tc>
        <w:tc>
          <w:tcPr>
            <w:tcW w:w="4559" w:type="dxa"/>
            <w:gridSpan w:val="2"/>
          </w:tcPr>
          <w:p w14:paraId="5166C273" w14:textId="77777777" w:rsidR="001E36F3" w:rsidRPr="007F2F97" w:rsidRDefault="001E36F3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</w:tr>
      <w:tr w:rsidR="001A477C" w:rsidRPr="007F2F97" w14:paraId="04EC7551" w14:textId="77777777" w:rsidTr="001A477C">
        <w:trPr>
          <w:trHeight w:val="1247"/>
        </w:trPr>
        <w:tc>
          <w:tcPr>
            <w:tcW w:w="5784" w:type="dxa"/>
            <w:gridSpan w:val="2"/>
            <w:vAlign w:val="center"/>
          </w:tcPr>
          <w:p w14:paraId="7A746DBD" w14:textId="63A80E20" w:rsidR="001A477C" w:rsidRDefault="001A477C" w:rsidP="001A477C">
            <w:pPr>
              <w:pStyle w:val="Akapitzlist"/>
              <w:numPr>
                <w:ilvl w:val="0"/>
                <w:numId w:val="22"/>
              </w:numPr>
              <w:spacing w:line="1200" w:lineRule="auto"/>
              <w:ind w:left="431" w:right="-249" w:hanging="284"/>
              <w:contextualSpacing w:val="0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Inne ( np. surowiec, towar) :</w:t>
            </w:r>
          </w:p>
        </w:tc>
        <w:tc>
          <w:tcPr>
            <w:tcW w:w="4559" w:type="dxa"/>
            <w:gridSpan w:val="2"/>
          </w:tcPr>
          <w:p w14:paraId="5FA2D5AF" w14:textId="77777777" w:rsidR="001A477C" w:rsidRPr="007F2F97" w:rsidRDefault="001A477C" w:rsidP="001E36F3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</w:tr>
    </w:tbl>
    <w:p w14:paraId="738DF5BF" w14:textId="77777777" w:rsidR="00CF350C" w:rsidRPr="007F2F97" w:rsidRDefault="00CF350C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p w14:paraId="28198C0F" w14:textId="77777777" w:rsidR="00CF350C" w:rsidRPr="007F2F97" w:rsidRDefault="00CF350C" w:rsidP="00CF350C">
      <w:pPr>
        <w:outlineLvl w:val="9"/>
        <w:rPr>
          <w:rFonts w:ascii="Tahoma" w:hAnsi="Tahoma" w:cs="Tahoma"/>
        </w:rPr>
        <w:sectPr w:rsidR="00CF350C" w:rsidRPr="007F2F97" w:rsidSect="00BC6089">
          <w:footerReference w:type="default" r:id="rId9"/>
          <w:pgSz w:w="11906" w:h="16838"/>
          <w:pgMar w:top="851" w:right="1134" w:bottom="851" w:left="1134" w:header="709" w:footer="340" w:gutter="0"/>
          <w:cols w:space="708"/>
          <w:docGrid w:linePitch="360"/>
        </w:sectPr>
      </w:pPr>
    </w:p>
    <w:tbl>
      <w:tblPr>
        <w:tblStyle w:val="Tabela-Siatka4"/>
        <w:tblW w:w="14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1"/>
        <w:gridCol w:w="2129"/>
        <w:gridCol w:w="1843"/>
        <w:gridCol w:w="1555"/>
      </w:tblGrid>
      <w:tr w:rsidR="00960286" w:rsidRPr="007F2F97" w14:paraId="79D1A842" w14:textId="77777777" w:rsidTr="00B61E51">
        <w:trPr>
          <w:trHeight w:val="425"/>
        </w:trPr>
        <w:tc>
          <w:tcPr>
            <w:tcW w:w="14880" w:type="dxa"/>
            <w:gridSpan w:val="6"/>
            <w:vAlign w:val="center"/>
          </w:tcPr>
          <w:p w14:paraId="771EF609" w14:textId="2B900D34" w:rsidR="00960286" w:rsidRPr="00555B9D" w:rsidRDefault="00B81B86" w:rsidP="00555B9D">
            <w:pPr>
              <w:pStyle w:val="Akapitzlist"/>
              <w:numPr>
                <w:ilvl w:val="0"/>
                <w:numId w:val="22"/>
              </w:numPr>
              <w:spacing w:line="288" w:lineRule="auto"/>
              <w:outlineLvl w:val="9"/>
              <w:rPr>
                <w:rFonts w:ascii="Tahoma" w:hAnsi="Tahoma" w:cs="Tahoma"/>
              </w:rPr>
            </w:pPr>
            <w:r w:rsidRPr="00555B9D">
              <w:rPr>
                <w:rFonts w:ascii="Tahoma" w:hAnsi="Tahoma" w:cs="Tahoma"/>
              </w:rPr>
              <w:lastRenderedPageBreak/>
              <w:t>Szczegółowa specyfikacja wydatków:</w:t>
            </w:r>
          </w:p>
        </w:tc>
      </w:tr>
      <w:tr w:rsidR="00334A61" w:rsidRPr="007F2F97" w14:paraId="1CF9581D" w14:textId="77777777" w:rsidTr="00C0010B">
        <w:trPr>
          <w:trHeight w:val="425"/>
        </w:trPr>
        <w:tc>
          <w:tcPr>
            <w:tcW w:w="709" w:type="dxa"/>
            <w:vMerge w:val="restart"/>
            <w:vAlign w:val="center"/>
          </w:tcPr>
          <w:p w14:paraId="7B30E8E1" w14:textId="77777777" w:rsidR="00334A61" w:rsidRPr="007F2F97" w:rsidRDefault="003D4F37" w:rsidP="00C0010B">
            <w:pPr>
              <w:spacing w:line="288" w:lineRule="auto"/>
              <w:ind w:right="98"/>
              <w:outlineLvl w:val="9"/>
              <w:rPr>
                <w:rFonts w:ascii="Tahoma" w:eastAsia="Calibri" w:hAnsi="Tahoma" w:cs="Tahoma"/>
                <w:b/>
              </w:rPr>
            </w:pPr>
            <w:r w:rsidRPr="007F2F97">
              <w:rPr>
                <w:rFonts w:ascii="Tahoma" w:eastAsia="Calibri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vMerge w:val="restart"/>
            <w:vAlign w:val="center"/>
          </w:tcPr>
          <w:p w14:paraId="1E62F827" w14:textId="77777777" w:rsidR="00334A61" w:rsidRPr="00917796" w:rsidRDefault="00334A61" w:rsidP="00334A61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917796">
              <w:rPr>
                <w:rFonts w:ascii="Tahoma" w:hAnsi="Tahoma" w:cs="Tahoma"/>
                <w:b/>
              </w:rPr>
              <w:t>Wyszczególnienie zakupów i innych przedsięwzięć niezbędnych do podjęcia działalności gospodarczej.</w:t>
            </w:r>
          </w:p>
        </w:tc>
        <w:tc>
          <w:tcPr>
            <w:tcW w:w="4391" w:type="dxa"/>
            <w:vMerge w:val="restart"/>
            <w:vAlign w:val="center"/>
          </w:tcPr>
          <w:p w14:paraId="55D69FBF" w14:textId="77777777" w:rsidR="00334A61" w:rsidRPr="007F2F97" w:rsidRDefault="00334A61" w:rsidP="00334A61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Uzasadnienie wydatku (do czego będą wykorzystywane przy prowadzeniu działalności opisane wydatki)</w:t>
            </w:r>
          </w:p>
        </w:tc>
        <w:tc>
          <w:tcPr>
            <w:tcW w:w="5527" w:type="dxa"/>
            <w:gridSpan w:val="3"/>
            <w:vAlign w:val="center"/>
          </w:tcPr>
          <w:p w14:paraId="25BB4957" w14:textId="77777777" w:rsidR="00334A61" w:rsidRPr="007F2F97" w:rsidRDefault="00334A61" w:rsidP="00960286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Wartość w zł</w:t>
            </w:r>
          </w:p>
        </w:tc>
      </w:tr>
      <w:tr w:rsidR="00334A61" w:rsidRPr="007F2F97" w14:paraId="2C890AEC" w14:textId="77777777" w:rsidTr="00750D6A">
        <w:trPr>
          <w:trHeight w:val="534"/>
        </w:trPr>
        <w:tc>
          <w:tcPr>
            <w:tcW w:w="709" w:type="dxa"/>
            <w:vMerge/>
            <w:vAlign w:val="center"/>
          </w:tcPr>
          <w:p w14:paraId="24B60B48" w14:textId="77777777" w:rsidR="00334A61" w:rsidRPr="007F2F97" w:rsidRDefault="00334A61" w:rsidP="00C0010B">
            <w:pPr>
              <w:spacing w:line="288" w:lineRule="auto"/>
              <w:ind w:right="98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14:paraId="76DB8C37" w14:textId="77777777" w:rsidR="00334A61" w:rsidRPr="007F2F97" w:rsidRDefault="00334A61" w:rsidP="00CF350C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391" w:type="dxa"/>
            <w:vMerge/>
            <w:vAlign w:val="center"/>
          </w:tcPr>
          <w:p w14:paraId="5F9F099F" w14:textId="77777777" w:rsidR="00334A61" w:rsidRPr="007F2F97" w:rsidRDefault="00334A61" w:rsidP="00CF350C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2129" w:type="dxa"/>
            <w:vAlign w:val="center"/>
          </w:tcPr>
          <w:p w14:paraId="73410B79" w14:textId="77777777" w:rsidR="00750D6A" w:rsidRPr="007F2F97" w:rsidRDefault="00750D6A" w:rsidP="00750D6A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Dotacja z PUP</w:t>
            </w:r>
          </w:p>
          <w:p w14:paraId="216224AF" w14:textId="77777777" w:rsidR="00334A61" w:rsidRPr="007F2F97" w:rsidRDefault="00750D6A" w:rsidP="00750D6A">
            <w:pPr>
              <w:spacing w:line="288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4D260DA3" w14:textId="77777777" w:rsidR="00750D6A" w:rsidRPr="007F2F97" w:rsidRDefault="00750D6A" w:rsidP="00750D6A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Środki własne</w:t>
            </w:r>
          </w:p>
          <w:p w14:paraId="47E60BAB" w14:textId="77777777" w:rsidR="00334A61" w:rsidRPr="007F2F97" w:rsidRDefault="00750D6A" w:rsidP="00750D6A">
            <w:pPr>
              <w:spacing w:line="288" w:lineRule="auto"/>
              <w:jc w:val="center"/>
              <w:outlineLvl w:val="9"/>
              <w:rPr>
                <w:rFonts w:ascii="Tahoma" w:eastAsia="Calibri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555" w:type="dxa"/>
            <w:vAlign w:val="center"/>
          </w:tcPr>
          <w:p w14:paraId="5F5A76B6" w14:textId="77777777" w:rsidR="00334A61" w:rsidRPr="007F2F97" w:rsidRDefault="00750D6A" w:rsidP="00750D6A">
            <w:pPr>
              <w:spacing w:line="288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Ogółem 3=1+2</w:t>
            </w:r>
          </w:p>
        </w:tc>
      </w:tr>
      <w:tr w:rsidR="00C0010B" w:rsidRPr="007F2F97" w14:paraId="38A3795A" w14:textId="77777777" w:rsidTr="00750D6A">
        <w:trPr>
          <w:trHeight w:val="567"/>
        </w:trPr>
        <w:tc>
          <w:tcPr>
            <w:tcW w:w="709" w:type="dxa"/>
            <w:vMerge w:val="restart"/>
          </w:tcPr>
          <w:p w14:paraId="2074BB4E" w14:textId="77777777" w:rsidR="00C0010B" w:rsidRPr="007F2F97" w:rsidRDefault="00C0010B" w:rsidP="00C0010B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3942625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 xml:space="preserve">Środki trwałe: maszyny, urządzenia, materiały </w:t>
            </w:r>
            <w:r w:rsidR="00645433" w:rsidRPr="007F2F97">
              <w:rPr>
                <w:rFonts w:ascii="Tahoma" w:hAnsi="Tahoma" w:cs="Tahoma"/>
                <w:b/>
              </w:rPr>
              <w:t>itp.</w:t>
            </w:r>
            <w:r w:rsidRPr="007F2F9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391" w:type="dxa"/>
            <w:shd w:val="clear" w:color="auto" w:fill="D0CECE" w:themeFill="background2" w:themeFillShade="E6"/>
            <w:vAlign w:val="center"/>
          </w:tcPr>
          <w:p w14:paraId="42C2CC77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shd w:val="clear" w:color="auto" w:fill="D0CECE" w:themeFill="background2" w:themeFillShade="E6"/>
            <w:vAlign w:val="center"/>
          </w:tcPr>
          <w:p w14:paraId="462AC18E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15033A2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CD9BFE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5DE9B4A7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72733E4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4A28CF5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1AA6C9DF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0B9B2943" w14:textId="77777777" w:rsidR="00C0010B" w:rsidRPr="007F2F97" w:rsidRDefault="00C0010B" w:rsidP="00750D6A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5A8A9A1F" w14:textId="77777777" w:rsidR="00C0010B" w:rsidRPr="007F2F97" w:rsidRDefault="00C0010B" w:rsidP="00750D6A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12478C9A" w14:textId="77777777" w:rsidR="00C0010B" w:rsidRPr="007F2F97" w:rsidRDefault="00C0010B" w:rsidP="00750D6A">
            <w:pPr>
              <w:spacing w:line="288" w:lineRule="auto"/>
              <w:rPr>
                <w:rFonts w:ascii="Tahoma" w:eastAsia="Calibri" w:hAnsi="Tahoma" w:cs="Tahoma"/>
              </w:rPr>
            </w:pPr>
          </w:p>
        </w:tc>
      </w:tr>
      <w:tr w:rsidR="00C0010B" w:rsidRPr="007F2F97" w14:paraId="07E4AF79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69C45A29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CC3BB86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BFDDB58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04D4ACBE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6DF3AC8B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382F4130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3EA19438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6B2C710C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2F9CD20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43F1087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6269E4F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138163A6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5D8863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6050AAF1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57BFF09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797D1522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4EA0C278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08515F06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34B70C19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D57E748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51038DA4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11BACE1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46805F4E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45D51A36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1B5B728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1E45172F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5B9728C2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52E8A777" w14:textId="77777777" w:rsidTr="00750D6A">
        <w:trPr>
          <w:trHeight w:val="1134"/>
        </w:trPr>
        <w:tc>
          <w:tcPr>
            <w:tcW w:w="709" w:type="dxa"/>
            <w:vMerge/>
            <w:vAlign w:val="center"/>
          </w:tcPr>
          <w:p w14:paraId="105DAD64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74D17C8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23A2ADB8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129" w:type="dxa"/>
            <w:vAlign w:val="center"/>
          </w:tcPr>
          <w:p w14:paraId="32EF36B3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vAlign w:val="center"/>
          </w:tcPr>
          <w:p w14:paraId="1E12361D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3BB2BC25" w14:textId="77777777" w:rsidR="00C0010B" w:rsidRPr="007F2F97" w:rsidRDefault="00C0010B" w:rsidP="00CF350C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</w:tbl>
    <w:p w14:paraId="426D59C5" w14:textId="77777777" w:rsidR="007B52F2" w:rsidRPr="007F2F97" w:rsidRDefault="007B52F2">
      <w:pPr>
        <w:outlineLvl w:val="9"/>
        <w:rPr>
          <w:rFonts w:ascii="Tahoma" w:hAnsi="Tahoma" w:cs="Tahoma"/>
        </w:rPr>
      </w:pPr>
    </w:p>
    <w:tbl>
      <w:tblPr>
        <w:tblStyle w:val="Tabela-Siatka4"/>
        <w:tblW w:w="14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1"/>
        <w:gridCol w:w="2413"/>
        <w:gridCol w:w="1559"/>
        <w:gridCol w:w="1555"/>
      </w:tblGrid>
      <w:tr w:rsidR="00C0010B" w:rsidRPr="007F2F97" w14:paraId="5116428F" w14:textId="77777777" w:rsidTr="00BE54CE">
        <w:trPr>
          <w:trHeight w:val="1134"/>
        </w:trPr>
        <w:tc>
          <w:tcPr>
            <w:tcW w:w="709" w:type="dxa"/>
            <w:vMerge w:val="restart"/>
          </w:tcPr>
          <w:p w14:paraId="7819B6BA" w14:textId="77777777" w:rsidR="00C0010B" w:rsidRPr="007F2F97" w:rsidRDefault="00C0010B" w:rsidP="00C0010B">
            <w:pPr>
              <w:spacing w:line="288" w:lineRule="auto"/>
              <w:ind w:right="98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</w:tcPr>
          <w:p w14:paraId="0D83E773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1852CD38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3B9797CA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1A6EDEF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3C02C397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72E2C66E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5E044575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64E98DB7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EEE9B1E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52C1AE7B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B4F83C4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47EE34C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419C6758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00E3526A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BDD6814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7EE8A40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453AAD6D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71C0D9B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0A42D971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C0010B" w:rsidRPr="007F2F97" w14:paraId="00352722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283563A7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33CB87D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6B7E5D70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69D37D35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1774D44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08DC22F1" w14:textId="77777777" w:rsidR="00C0010B" w:rsidRPr="007F2F97" w:rsidRDefault="00C0010B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62E9EF6A" w14:textId="77777777" w:rsidTr="00C43A5E">
        <w:trPr>
          <w:trHeight w:val="454"/>
        </w:trPr>
        <w:tc>
          <w:tcPr>
            <w:tcW w:w="709" w:type="dxa"/>
            <w:vMerge w:val="restart"/>
          </w:tcPr>
          <w:p w14:paraId="122B03F1" w14:textId="77777777" w:rsidR="00BE54CE" w:rsidRPr="007F2F97" w:rsidRDefault="00BE54CE" w:rsidP="00C0010B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1742FE0F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Materiały reklamowe:</w:t>
            </w:r>
          </w:p>
        </w:tc>
        <w:tc>
          <w:tcPr>
            <w:tcW w:w="4391" w:type="dxa"/>
            <w:shd w:val="clear" w:color="auto" w:fill="D0CECE" w:themeFill="background2" w:themeFillShade="E6"/>
            <w:vAlign w:val="center"/>
          </w:tcPr>
          <w:p w14:paraId="00194E91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14:paraId="65E7B06D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46827E4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ACF046F" w14:textId="77777777" w:rsidR="00BE54CE" w:rsidRPr="007F2F97" w:rsidRDefault="00BE54CE" w:rsidP="00C0010B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08A115A0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43928E39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6866FCF1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52029A64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48E9DD4C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EDB86D3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56D01ACD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729F4134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26C744DD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45A98C6E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147D3001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1A75A40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C3E1275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456D7BC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17B9532E" w14:textId="77777777" w:rsidTr="00BE54CE">
        <w:trPr>
          <w:trHeight w:val="1134"/>
        </w:trPr>
        <w:tc>
          <w:tcPr>
            <w:tcW w:w="709" w:type="dxa"/>
            <w:vMerge/>
            <w:vAlign w:val="center"/>
          </w:tcPr>
          <w:p w14:paraId="62955609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161271B6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5CA10FCF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9E856FC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15DD2C5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176BA583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BE54CE" w:rsidRPr="007F2F97" w14:paraId="09FC4138" w14:textId="77777777" w:rsidTr="0080085C">
        <w:trPr>
          <w:trHeight w:val="1006"/>
        </w:trPr>
        <w:tc>
          <w:tcPr>
            <w:tcW w:w="709" w:type="dxa"/>
            <w:vMerge/>
            <w:vAlign w:val="center"/>
          </w:tcPr>
          <w:p w14:paraId="3BB8D537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3CD88017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58B6B56A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745A9326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1CC0B5F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1BDD0B03" w14:textId="77777777" w:rsidR="00BE54CE" w:rsidRPr="007F2F97" w:rsidRDefault="00BE54CE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</w:tbl>
    <w:p w14:paraId="2D5EADA1" w14:textId="77777777" w:rsidR="00BE54CE" w:rsidRPr="007F2F97" w:rsidRDefault="00BE54CE">
      <w:pPr>
        <w:outlineLvl w:val="9"/>
        <w:rPr>
          <w:rFonts w:ascii="Tahoma" w:hAnsi="Tahoma" w:cs="Tahoma"/>
        </w:rPr>
      </w:pPr>
    </w:p>
    <w:tbl>
      <w:tblPr>
        <w:tblStyle w:val="Tabela-Siatka4"/>
        <w:tblW w:w="14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1"/>
        <w:gridCol w:w="2413"/>
        <w:gridCol w:w="1559"/>
        <w:gridCol w:w="1555"/>
      </w:tblGrid>
      <w:tr w:rsidR="00645433" w:rsidRPr="007F2F97" w14:paraId="31A6B7D5" w14:textId="77777777" w:rsidTr="00C43A5E">
        <w:trPr>
          <w:trHeight w:val="454"/>
        </w:trPr>
        <w:tc>
          <w:tcPr>
            <w:tcW w:w="709" w:type="dxa"/>
            <w:vMerge w:val="restart"/>
          </w:tcPr>
          <w:p w14:paraId="2437BA61" w14:textId="77777777" w:rsidR="00645433" w:rsidRPr="007F2F97" w:rsidRDefault="00645433" w:rsidP="00B74856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08F5DA4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Towary handlowe i usługi:</w:t>
            </w:r>
          </w:p>
        </w:tc>
        <w:tc>
          <w:tcPr>
            <w:tcW w:w="4391" w:type="dxa"/>
            <w:shd w:val="clear" w:color="auto" w:fill="D0CECE" w:themeFill="background2" w:themeFillShade="E6"/>
            <w:vAlign w:val="center"/>
          </w:tcPr>
          <w:p w14:paraId="5AC2C03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14:paraId="7C55A8B7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D367C6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E4F421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DFAF39D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63E7338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37B1ABD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361B695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54A44A6D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3DC8170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40295DA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522CC28A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6F6091F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66CDB3C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7C77F3D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0D1C78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ADFA8C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6159EED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5A6D3C1F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1A2FFB7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3DCE6A61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32D3F1E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07F38BD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547E8E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52BDE7AA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1EFE8CB3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2BA8698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76E5019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4A7BA5E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0498358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E49849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457119F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E949836" w14:textId="77777777" w:rsidTr="00C43A5E">
        <w:trPr>
          <w:trHeight w:val="454"/>
        </w:trPr>
        <w:tc>
          <w:tcPr>
            <w:tcW w:w="709" w:type="dxa"/>
            <w:vMerge w:val="restart"/>
          </w:tcPr>
          <w:p w14:paraId="266872B1" w14:textId="77777777" w:rsidR="00645433" w:rsidRPr="007F2F97" w:rsidRDefault="00645433" w:rsidP="00B74856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1004A49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Pokrycie kosztów pomocy prawnej, konsultacji i doradztwa związanych z podjęciem działalności:</w:t>
            </w:r>
          </w:p>
        </w:tc>
        <w:tc>
          <w:tcPr>
            <w:tcW w:w="4391" w:type="dxa"/>
            <w:shd w:val="clear" w:color="auto" w:fill="D0CECE" w:themeFill="background2" w:themeFillShade="E6"/>
            <w:vAlign w:val="center"/>
          </w:tcPr>
          <w:p w14:paraId="1D2B798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14:paraId="27E29BE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B8458B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F4C563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2EA31DFD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759FF860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150873E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00528C6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79E21DF1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2A3996A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0941714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41591845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42C2360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FA03A9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30F53AC1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4ADBCDE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D774EA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1510D21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29DA9004" w14:textId="77777777" w:rsidTr="00BC6089">
        <w:trPr>
          <w:trHeight w:val="740"/>
        </w:trPr>
        <w:tc>
          <w:tcPr>
            <w:tcW w:w="709" w:type="dxa"/>
            <w:vMerge/>
            <w:vAlign w:val="center"/>
          </w:tcPr>
          <w:p w14:paraId="1204ED5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6211765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vAlign w:val="center"/>
          </w:tcPr>
          <w:p w14:paraId="52F51A9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009841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81D6EE0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0C335F4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</w:tbl>
    <w:p w14:paraId="40D3BAE7" w14:textId="77777777" w:rsidR="00645433" w:rsidRPr="007F2F97" w:rsidRDefault="00645433">
      <w:pPr>
        <w:outlineLvl w:val="9"/>
        <w:rPr>
          <w:rFonts w:ascii="Tahoma" w:hAnsi="Tahoma" w:cs="Tahoma"/>
        </w:rPr>
      </w:pPr>
    </w:p>
    <w:tbl>
      <w:tblPr>
        <w:tblStyle w:val="Tabela-Siatka4"/>
        <w:tblW w:w="14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78"/>
        <w:gridCol w:w="1913"/>
        <w:gridCol w:w="2413"/>
        <w:gridCol w:w="1559"/>
        <w:gridCol w:w="1555"/>
      </w:tblGrid>
      <w:tr w:rsidR="00645433" w:rsidRPr="007F2F97" w14:paraId="75719E52" w14:textId="77777777" w:rsidTr="00C43A5E">
        <w:trPr>
          <w:trHeight w:val="454"/>
        </w:trPr>
        <w:tc>
          <w:tcPr>
            <w:tcW w:w="709" w:type="dxa"/>
            <w:vMerge w:val="restart"/>
          </w:tcPr>
          <w:p w14:paraId="15B5F468" w14:textId="77777777" w:rsidR="00645433" w:rsidRPr="007F2F97" w:rsidRDefault="00645433" w:rsidP="00B74856">
            <w:pPr>
              <w:pStyle w:val="Akapitzlist"/>
              <w:numPr>
                <w:ilvl w:val="0"/>
                <w:numId w:val="28"/>
              </w:numPr>
              <w:spacing w:line="288" w:lineRule="auto"/>
              <w:ind w:left="175" w:right="98" w:hanging="175"/>
              <w:outlineLvl w:val="9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14:paraId="006DEE0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Koszty pozyskania lokalu:</w:t>
            </w:r>
          </w:p>
        </w:tc>
        <w:tc>
          <w:tcPr>
            <w:tcW w:w="4391" w:type="dxa"/>
            <w:gridSpan w:val="2"/>
            <w:shd w:val="clear" w:color="auto" w:fill="D0CECE" w:themeFill="background2" w:themeFillShade="E6"/>
            <w:vAlign w:val="center"/>
          </w:tcPr>
          <w:p w14:paraId="14508D5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shd w:val="clear" w:color="auto" w:fill="D0CECE" w:themeFill="background2" w:themeFillShade="E6"/>
            <w:vAlign w:val="center"/>
          </w:tcPr>
          <w:p w14:paraId="714BB29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00F9B6C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1CA3574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6BE0D91A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22D3AF1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2DF0F693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10302A7D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2DAC30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3D7866D7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4F0E1FA5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60F5B755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2BF5A45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09ADAA9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667643A9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620E9E4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5DC167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47569DEF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D897996" w14:textId="77777777" w:rsidTr="00B74856">
        <w:trPr>
          <w:trHeight w:val="1134"/>
        </w:trPr>
        <w:tc>
          <w:tcPr>
            <w:tcW w:w="709" w:type="dxa"/>
            <w:vMerge/>
            <w:vAlign w:val="center"/>
          </w:tcPr>
          <w:p w14:paraId="4D872C18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253" w:type="dxa"/>
            <w:vAlign w:val="center"/>
          </w:tcPr>
          <w:p w14:paraId="55B363F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5E0FE7D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2413" w:type="dxa"/>
            <w:vAlign w:val="center"/>
          </w:tcPr>
          <w:p w14:paraId="233E9B92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33E2EFC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vAlign w:val="center"/>
          </w:tcPr>
          <w:p w14:paraId="24167B6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A13C484" w14:textId="77777777" w:rsidTr="00C43A5E">
        <w:trPr>
          <w:trHeight w:val="567"/>
        </w:trPr>
        <w:tc>
          <w:tcPr>
            <w:tcW w:w="9353" w:type="dxa"/>
            <w:gridSpan w:val="4"/>
            <w:shd w:val="clear" w:color="auto" w:fill="D0CECE" w:themeFill="background2" w:themeFillShade="E6"/>
            <w:vAlign w:val="center"/>
          </w:tcPr>
          <w:p w14:paraId="6E0A2E6E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Ogółem całkowity koszt uruchomienia działalności</w:t>
            </w:r>
            <w:r w:rsidR="004312B8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17A421FB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B862F1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52B87956" w14:textId="77777777" w:rsidR="00645433" w:rsidRPr="007F2F97" w:rsidRDefault="00645433" w:rsidP="00B74856">
            <w:pPr>
              <w:spacing w:line="288" w:lineRule="auto"/>
              <w:outlineLvl w:val="9"/>
              <w:rPr>
                <w:rFonts w:ascii="Tahoma" w:eastAsia="Calibri" w:hAnsi="Tahoma" w:cs="Tahoma"/>
              </w:rPr>
            </w:pPr>
          </w:p>
        </w:tc>
      </w:tr>
      <w:tr w:rsidR="00645433" w:rsidRPr="007F2F97" w14:paraId="0819A178" w14:textId="77777777" w:rsidTr="00394B26">
        <w:trPr>
          <w:trHeight w:val="567"/>
        </w:trPr>
        <w:tc>
          <w:tcPr>
            <w:tcW w:w="14880" w:type="dxa"/>
            <w:gridSpan w:val="7"/>
            <w:tcBorders>
              <w:bottom w:val="single" w:sz="4" w:space="0" w:color="auto"/>
            </w:tcBorders>
            <w:vAlign w:val="center"/>
          </w:tcPr>
          <w:p w14:paraId="3366C17D" w14:textId="77777777" w:rsidR="00645433" w:rsidRPr="007F2F97" w:rsidRDefault="00645433" w:rsidP="00113155">
            <w:pPr>
              <w:tabs>
                <w:tab w:val="left" w:pos="1470"/>
              </w:tabs>
              <w:spacing w:line="288" w:lineRule="auto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Uwaga! Zmiana specyfikacji wydatków wymaga zgody Dyrektora</w:t>
            </w:r>
            <w:r w:rsidR="004A33FB">
              <w:rPr>
                <w:rFonts w:ascii="Tahoma" w:hAnsi="Tahoma" w:cs="Tahoma"/>
              </w:rPr>
              <w:t xml:space="preserve"> lub </w:t>
            </w:r>
            <w:r w:rsidR="00113155">
              <w:rPr>
                <w:rFonts w:ascii="Tahoma" w:hAnsi="Tahoma" w:cs="Tahoma"/>
              </w:rPr>
              <w:t>osoby upoważnionej</w:t>
            </w:r>
            <w:r w:rsidRPr="007F2F97">
              <w:rPr>
                <w:rFonts w:ascii="Tahoma" w:hAnsi="Tahoma" w:cs="Tahoma"/>
              </w:rPr>
              <w:t>.</w:t>
            </w:r>
          </w:p>
        </w:tc>
      </w:tr>
      <w:tr w:rsidR="00750D6A" w:rsidRPr="007F2F97" w14:paraId="6ABE199D" w14:textId="77777777" w:rsidTr="005D0D58">
        <w:trPr>
          <w:trHeight w:val="551"/>
        </w:trPr>
        <w:tc>
          <w:tcPr>
            <w:tcW w:w="14880" w:type="dxa"/>
            <w:gridSpan w:val="7"/>
            <w:tcBorders>
              <w:bottom w:val="nil"/>
            </w:tcBorders>
            <w:shd w:val="clear" w:color="auto" w:fill="D0CECE" w:themeFill="background2" w:themeFillShade="E6"/>
          </w:tcPr>
          <w:p w14:paraId="5A542FE4" w14:textId="77777777" w:rsidR="00750D6A" w:rsidRPr="007F2F97" w:rsidRDefault="00750D6A" w:rsidP="00645433">
            <w:pPr>
              <w:tabs>
                <w:tab w:val="left" w:pos="1470"/>
              </w:tabs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Uwagi:</w:t>
            </w:r>
          </w:p>
        </w:tc>
      </w:tr>
      <w:tr w:rsidR="00394B26" w:rsidRPr="007F2F97" w14:paraId="2F4A224B" w14:textId="77777777" w:rsidTr="005D0D58">
        <w:trPr>
          <w:trHeight w:val="551"/>
        </w:trPr>
        <w:tc>
          <w:tcPr>
            <w:tcW w:w="14880" w:type="dxa"/>
            <w:gridSpan w:val="7"/>
            <w:tcBorders>
              <w:top w:val="nil"/>
            </w:tcBorders>
            <w:shd w:val="clear" w:color="auto" w:fill="D0CECE" w:themeFill="background2" w:themeFillShade="E6"/>
            <w:vAlign w:val="bottom"/>
          </w:tcPr>
          <w:p w14:paraId="19E9896F" w14:textId="77777777" w:rsidR="00394B26" w:rsidRPr="00394B26" w:rsidRDefault="00394B26" w:rsidP="005D0D58">
            <w:pPr>
              <w:tabs>
                <w:tab w:val="left" w:pos="1470"/>
              </w:tabs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4B26">
              <w:rPr>
                <w:rFonts w:ascii="Tahoma" w:hAnsi="Tahoma" w:cs="Tahoma"/>
                <w:sz w:val="18"/>
                <w:szCs w:val="18"/>
              </w:rPr>
              <w:t>Wypełnia PUP</w:t>
            </w:r>
          </w:p>
        </w:tc>
      </w:tr>
      <w:tr w:rsidR="004A1059" w:rsidRPr="007F2F97" w14:paraId="40414DE6" w14:textId="77777777" w:rsidTr="009B760E">
        <w:trPr>
          <w:trHeight w:val="774"/>
        </w:trPr>
        <w:tc>
          <w:tcPr>
            <w:tcW w:w="14880" w:type="dxa"/>
            <w:gridSpan w:val="7"/>
            <w:shd w:val="clear" w:color="auto" w:fill="D0CECE" w:themeFill="background2" w:themeFillShade="E6"/>
            <w:vAlign w:val="center"/>
          </w:tcPr>
          <w:p w14:paraId="4A126F36" w14:textId="77777777" w:rsidR="004A1059" w:rsidRPr="009B760E" w:rsidRDefault="009B760E" w:rsidP="004A10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4D4B">
              <w:rPr>
                <w:rFonts w:ascii="Tahoma" w:hAnsi="Tahoma" w:cs="Tahoma"/>
                <w:b/>
              </w:rPr>
              <w:t>SPOSÓB ROZPATRZENIA WNIOSKU</w:t>
            </w:r>
            <w:r w:rsidRPr="00BB4D4B">
              <w:rPr>
                <w:rFonts w:ascii="Tahoma" w:hAnsi="Tahoma" w:cs="Tahoma"/>
              </w:rPr>
              <w:t xml:space="preserve"> wypełnia PUP</w:t>
            </w:r>
          </w:p>
        </w:tc>
      </w:tr>
      <w:tr w:rsidR="004A1059" w:rsidRPr="007F2F97" w14:paraId="5C7245B6" w14:textId="77777777" w:rsidTr="005D0D58">
        <w:trPr>
          <w:trHeight w:val="1110"/>
        </w:trPr>
        <w:tc>
          <w:tcPr>
            <w:tcW w:w="7440" w:type="dxa"/>
            <w:gridSpan w:val="3"/>
            <w:shd w:val="clear" w:color="auto" w:fill="D0CECE" w:themeFill="background2" w:themeFillShade="E6"/>
            <w:vAlign w:val="center"/>
          </w:tcPr>
          <w:p w14:paraId="24563DE2" w14:textId="77777777" w:rsidR="004A1059" w:rsidRPr="007F2F97" w:rsidRDefault="004A1059" w:rsidP="004A1059">
            <w:pPr>
              <w:spacing w:line="288" w:lineRule="auto"/>
              <w:ind w:left="1877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akceptuję do realizacji</w:t>
            </w:r>
          </w:p>
          <w:p w14:paraId="1B90CBF7" w14:textId="77777777" w:rsidR="004A1059" w:rsidRPr="007F2F97" w:rsidRDefault="004A1059" w:rsidP="004A1059">
            <w:pPr>
              <w:spacing w:line="288" w:lineRule="auto"/>
              <w:ind w:left="1877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sym w:font="Wingdings" w:char="F0A8"/>
            </w:r>
            <w:r w:rsidRPr="007F2F97">
              <w:rPr>
                <w:rFonts w:ascii="Tahoma" w:hAnsi="Tahoma" w:cs="Tahoma"/>
              </w:rPr>
              <w:t xml:space="preserve"> opiniuję negatywnie</w:t>
            </w:r>
          </w:p>
        </w:tc>
        <w:tc>
          <w:tcPr>
            <w:tcW w:w="7440" w:type="dxa"/>
            <w:gridSpan w:val="4"/>
            <w:shd w:val="clear" w:color="auto" w:fill="D0CECE" w:themeFill="background2" w:themeFillShade="E6"/>
            <w:vAlign w:val="bottom"/>
          </w:tcPr>
          <w:p w14:paraId="1CED7370" w14:textId="77777777" w:rsidR="004A1059" w:rsidRPr="007F2F97" w:rsidRDefault="00113155" w:rsidP="0011315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Podpis Dyrektora</w:t>
            </w:r>
            <w:r w:rsidR="004A33FB">
              <w:rPr>
                <w:rFonts w:ascii="Tahoma" w:hAnsi="Tahoma" w:cs="Tahoma"/>
              </w:rPr>
              <w:t xml:space="preserve"> lub </w:t>
            </w:r>
            <w:r>
              <w:rPr>
                <w:rFonts w:ascii="Tahoma" w:hAnsi="Tahoma" w:cs="Tahoma"/>
              </w:rPr>
              <w:t>osoby upoważnionej</w:t>
            </w:r>
          </w:p>
        </w:tc>
      </w:tr>
    </w:tbl>
    <w:p w14:paraId="26E92F89" w14:textId="77777777" w:rsidR="00783B1E" w:rsidRPr="007F2F97" w:rsidRDefault="00783B1E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p w14:paraId="5AD15B22" w14:textId="77777777" w:rsidR="00783B1E" w:rsidRPr="007F2F97" w:rsidRDefault="00783B1E">
      <w:pPr>
        <w:outlineLvl w:val="9"/>
        <w:rPr>
          <w:rFonts w:ascii="Tahoma" w:hAnsi="Tahoma" w:cs="Tahoma"/>
        </w:rPr>
        <w:sectPr w:rsidR="00783B1E" w:rsidRPr="007F2F97" w:rsidSect="00394B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a-Siatk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69"/>
      </w:tblGrid>
      <w:tr w:rsidR="00FD583B" w:rsidRPr="007F2F97" w14:paraId="5E3FA488" w14:textId="77777777" w:rsidTr="00E27EBC">
        <w:trPr>
          <w:trHeight w:val="567"/>
        </w:trPr>
        <w:tc>
          <w:tcPr>
            <w:tcW w:w="10349" w:type="dxa"/>
            <w:gridSpan w:val="32"/>
          </w:tcPr>
          <w:p w14:paraId="2CA20251" w14:textId="7A409D58" w:rsidR="00FD583B" w:rsidRPr="007F2F97" w:rsidRDefault="00851730" w:rsidP="007325CC">
            <w:pPr>
              <w:pStyle w:val="Akapitzlist"/>
              <w:numPr>
                <w:ilvl w:val="0"/>
                <w:numId w:val="2"/>
              </w:numPr>
              <w:spacing w:before="120" w:line="288" w:lineRule="auto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>Informacje dodatkowe.</w:t>
            </w:r>
          </w:p>
        </w:tc>
      </w:tr>
      <w:tr w:rsidR="00FD583B" w:rsidRPr="007F2F97" w14:paraId="3F213C99" w14:textId="77777777" w:rsidTr="00E27EBC">
        <w:trPr>
          <w:trHeight w:val="567"/>
        </w:trPr>
        <w:tc>
          <w:tcPr>
            <w:tcW w:w="10349" w:type="dxa"/>
            <w:gridSpan w:val="32"/>
          </w:tcPr>
          <w:p w14:paraId="4A97DDB5" w14:textId="77777777" w:rsidR="00FD583B" w:rsidRPr="007F2F97" w:rsidRDefault="004A33FB" w:rsidP="00B74856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  <w:b/>
              </w:rPr>
              <w:t>Nr rachunku bankowego wnioskodawcy</w:t>
            </w:r>
            <w:r w:rsidR="00FD583B" w:rsidRPr="007F2F97">
              <w:rPr>
                <w:rFonts w:ascii="Tahoma" w:hAnsi="Tahoma" w:cs="Tahoma"/>
                <w:b/>
              </w:rPr>
              <w:t>, na który</w:t>
            </w:r>
            <w:r w:rsidR="00F67B05">
              <w:rPr>
                <w:rFonts w:ascii="Tahoma" w:hAnsi="Tahoma" w:cs="Tahoma"/>
                <w:b/>
              </w:rPr>
              <w:t xml:space="preserve"> PUP ma przelać kwotę dofina</w:t>
            </w:r>
            <w:r w:rsidR="00966A47">
              <w:rPr>
                <w:rFonts w:ascii="Tahoma" w:hAnsi="Tahoma" w:cs="Tahoma"/>
                <w:b/>
              </w:rPr>
              <w:t>n</w:t>
            </w:r>
            <w:r w:rsidR="00F67B05">
              <w:rPr>
                <w:rFonts w:ascii="Tahoma" w:hAnsi="Tahoma" w:cs="Tahoma"/>
                <w:b/>
              </w:rPr>
              <w:t>sowania</w:t>
            </w:r>
            <w:r w:rsidR="00FD583B" w:rsidRPr="007F2F97">
              <w:rPr>
                <w:rFonts w:ascii="Tahoma" w:hAnsi="Tahoma" w:cs="Tahoma"/>
                <w:b/>
              </w:rPr>
              <w:t>:</w:t>
            </w:r>
          </w:p>
        </w:tc>
      </w:tr>
      <w:tr w:rsidR="00FD583B" w:rsidRPr="007F2F97" w14:paraId="2682F6F7" w14:textId="77777777" w:rsidTr="00E27EBC">
        <w:trPr>
          <w:trHeight w:val="567"/>
        </w:trPr>
        <w:tc>
          <w:tcPr>
            <w:tcW w:w="10349" w:type="dxa"/>
            <w:gridSpan w:val="32"/>
          </w:tcPr>
          <w:p w14:paraId="791E9D3C" w14:textId="77777777" w:rsidR="00FD583B" w:rsidRPr="007F2F97" w:rsidRDefault="00B379A6" w:rsidP="00B74856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rachunku:</w:t>
            </w:r>
          </w:p>
        </w:tc>
      </w:tr>
      <w:tr w:rsidR="00AF7BB9" w:rsidRPr="007F2F97" w14:paraId="11D64842" w14:textId="77777777" w:rsidTr="00E27EBC">
        <w:trPr>
          <w:trHeight w:val="385"/>
        </w:trPr>
        <w:tc>
          <w:tcPr>
            <w:tcW w:w="284" w:type="dxa"/>
            <w:vAlign w:val="center"/>
          </w:tcPr>
          <w:p w14:paraId="0949386D" w14:textId="77777777" w:rsidR="00AF7BB9" w:rsidRDefault="00AF7BB9" w:rsidP="009D2127">
            <w:pPr>
              <w:spacing w:before="120" w:line="288" w:lineRule="auto"/>
              <w:ind w:left="-311" w:right="-250" w:firstLine="12"/>
              <w:jc w:val="center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59066724" w14:textId="77777777" w:rsidR="00AF7BB9" w:rsidRDefault="00AF7BB9" w:rsidP="009D2127">
            <w:pPr>
              <w:spacing w:before="120" w:line="288" w:lineRule="auto"/>
              <w:ind w:left="-147" w:right="-250" w:firstLine="142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AFBD19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21F64CF0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00F25966" w14:textId="77777777" w:rsidR="00AF7BB9" w:rsidRDefault="00AF7BB9" w:rsidP="009D2127">
            <w:pPr>
              <w:spacing w:before="120" w:line="288" w:lineRule="auto"/>
              <w:ind w:left="18" w:right="-250" w:hanging="18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6C5C5919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2DD2F305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0C1CB3B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759E43B0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5397AC0D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7CB044F6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11529432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80BFB56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6EB5DC6B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51D5EE54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1724F74B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002FA582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EED149D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14:paraId="283CA135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39012BC5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7CF90346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77FF850B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9FF780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33E6B0C2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3417D25A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10ED924D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05125204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AE12637" w14:textId="77777777" w:rsidR="00AF7BB9" w:rsidRDefault="00AF7BB9" w:rsidP="009D2127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1A83DFC1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502BA570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14:paraId="3576879D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  <w:tc>
          <w:tcPr>
            <w:tcW w:w="369" w:type="dxa"/>
            <w:vAlign w:val="center"/>
          </w:tcPr>
          <w:p w14:paraId="1F3D6848" w14:textId="77777777" w:rsidR="00AF7BB9" w:rsidRDefault="00AF7BB9" w:rsidP="009D2127">
            <w:pPr>
              <w:spacing w:before="120" w:line="288" w:lineRule="auto"/>
              <w:ind w:right="-250"/>
              <w:outlineLvl w:val="9"/>
              <w:rPr>
                <w:rFonts w:ascii="Tahoma" w:hAnsi="Tahoma" w:cs="Tahoma"/>
              </w:rPr>
            </w:pPr>
          </w:p>
        </w:tc>
      </w:tr>
      <w:tr w:rsidR="00FD583B" w:rsidRPr="007F2F97" w14:paraId="39F84D3E" w14:textId="77777777" w:rsidTr="00E27EBC">
        <w:trPr>
          <w:trHeight w:val="567"/>
        </w:trPr>
        <w:tc>
          <w:tcPr>
            <w:tcW w:w="10349" w:type="dxa"/>
            <w:gridSpan w:val="32"/>
          </w:tcPr>
          <w:p w14:paraId="649EC4FF" w14:textId="77777777" w:rsidR="00FD583B" w:rsidRPr="007F2F97" w:rsidRDefault="00FD583B" w:rsidP="00B74856">
            <w:pPr>
              <w:spacing w:before="120" w:line="288" w:lineRule="auto"/>
              <w:ind w:left="100" w:right="-250"/>
              <w:outlineLvl w:val="9"/>
              <w:rPr>
                <w:rFonts w:ascii="Tahoma" w:hAnsi="Tahoma" w:cs="Tahoma"/>
              </w:rPr>
            </w:pPr>
            <w:r w:rsidRPr="007F2F97">
              <w:rPr>
                <w:rFonts w:ascii="Tahoma" w:hAnsi="Tahoma" w:cs="Tahoma"/>
              </w:rPr>
              <w:t>Nazwa banku:</w:t>
            </w:r>
          </w:p>
        </w:tc>
      </w:tr>
    </w:tbl>
    <w:p w14:paraId="05B81EDD" w14:textId="31C4E357" w:rsidR="00D17B70" w:rsidRPr="007325CC" w:rsidRDefault="00555B9D" w:rsidP="007325CC">
      <w:pPr>
        <w:spacing w:after="240"/>
        <w:rPr>
          <w:rFonts w:ascii="Tahoma" w:hAnsi="Tahoma" w:cs="Tahoma"/>
          <w:b/>
          <w:bCs/>
        </w:rPr>
      </w:pPr>
      <w:r w:rsidRPr="007325CC">
        <w:rPr>
          <w:rFonts w:ascii="Tahoma" w:hAnsi="Tahoma" w:cs="Tahoma"/>
          <w:b/>
          <w:bCs/>
        </w:rPr>
        <w:t xml:space="preserve">Środki </w:t>
      </w:r>
      <w:r w:rsidR="007325CC" w:rsidRPr="007325CC">
        <w:rPr>
          <w:rFonts w:ascii="Tahoma" w:hAnsi="Tahoma" w:cs="Tahoma"/>
          <w:b/>
          <w:bCs/>
        </w:rPr>
        <w:t xml:space="preserve">na podjęcie działalności gospodarczej mogą być przekazane wyłącznie na konto indywidualne. </w:t>
      </w:r>
    </w:p>
    <w:p w14:paraId="0384C7E0" w14:textId="77777777" w:rsidR="002E650F" w:rsidRPr="007F2F97" w:rsidRDefault="002E650F" w:rsidP="00251557">
      <w:pPr>
        <w:spacing w:after="0" w:line="288" w:lineRule="auto"/>
        <w:rPr>
          <w:rFonts w:ascii="Tahoma" w:hAnsi="Tahoma" w:cs="Tahoma"/>
          <w:b/>
        </w:rPr>
      </w:pPr>
      <w:r w:rsidRPr="007F2F97">
        <w:rPr>
          <w:rFonts w:ascii="Tahoma" w:hAnsi="Tahoma" w:cs="Tahoma"/>
          <w:b/>
        </w:rPr>
        <w:t>Do wniosku należy dołączyć:</w:t>
      </w:r>
    </w:p>
    <w:p w14:paraId="17F489B6" w14:textId="77777777" w:rsidR="002E650F" w:rsidRPr="007F2F97" w:rsidRDefault="002E650F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Oświadczenie wnioskodawcy – załącznik nr 1;</w:t>
      </w:r>
    </w:p>
    <w:p w14:paraId="1B53BA79" w14:textId="77777777" w:rsidR="002E650F" w:rsidRPr="007F2F97" w:rsidRDefault="002E650F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Formularz informacji przedstawianych przy ubieganiu się o pomoc de minimis.</w:t>
      </w:r>
    </w:p>
    <w:p w14:paraId="76258600" w14:textId="77777777" w:rsidR="002E650F" w:rsidRPr="007F2F97" w:rsidRDefault="002E650F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Zaświadczenia lub oświadczenia o udzielonej pomocy de minim</w:t>
      </w:r>
      <w:r w:rsidR="002903F3">
        <w:rPr>
          <w:rFonts w:ascii="Tahoma" w:hAnsi="Tahoma" w:cs="Tahoma"/>
        </w:rPr>
        <w:t>is jakie otrzymało się w ciągu</w:t>
      </w:r>
      <w:r w:rsidRPr="007F2F97">
        <w:rPr>
          <w:rFonts w:ascii="Tahoma" w:hAnsi="Tahoma" w:cs="Tahoma"/>
        </w:rPr>
        <w:t xml:space="preserve"> </w:t>
      </w:r>
      <w:r w:rsidR="00B573A3">
        <w:rPr>
          <w:rFonts w:ascii="Tahoma" w:hAnsi="Tahoma" w:cs="Tahoma"/>
        </w:rPr>
        <w:t xml:space="preserve">minionych </w:t>
      </w:r>
      <w:r w:rsidR="002903F3">
        <w:rPr>
          <w:rFonts w:ascii="Tahoma" w:hAnsi="Tahoma" w:cs="Tahoma"/>
        </w:rPr>
        <w:t xml:space="preserve">trzech </w:t>
      </w:r>
      <w:r w:rsidR="00B573A3">
        <w:rPr>
          <w:rFonts w:ascii="Tahoma" w:hAnsi="Tahoma" w:cs="Tahoma"/>
        </w:rPr>
        <w:t>lat.</w:t>
      </w:r>
    </w:p>
    <w:p w14:paraId="1892AA3C" w14:textId="77777777" w:rsidR="002E650F" w:rsidRDefault="002E650F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Kserokopie dokumentów potwierdzających kwalifikacje lub/i doświadczenie zawodowe zgodne z planowanym profilem działalności gospodarczej.</w:t>
      </w:r>
    </w:p>
    <w:p w14:paraId="04C30DA6" w14:textId="2D9736D9" w:rsidR="007325CC" w:rsidRPr="007F2F97" w:rsidRDefault="007325CC" w:rsidP="00251557">
      <w:pPr>
        <w:pStyle w:val="Akapitzlist"/>
        <w:numPr>
          <w:ilvl w:val="0"/>
          <w:numId w:val="29"/>
        </w:num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Inne dokumenty mające związek z planowaną działalnością (np. listy intencyjne, rekomendacje, umowy przedwstępne). </w:t>
      </w:r>
    </w:p>
    <w:p w14:paraId="4D997991" w14:textId="77777777" w:rsidR="002E650F" w:rsidRPr="007F2F97" w:rsidRDefault="002E650F" w:rsidP="00251557">
      <w:pPr>
        <w:spacing w:after="0" w:line="288" w:lineRule="auto"/>
        <w:rPr>
          <w:rFonts w:ascii="Tahoma" w:hAnsi="Tahoma" w:cs="Tahoma"/>
          <w:b/>
        </w:rPr>
      </w:pPr>
      <w:r w:rsidRPr="007F2F97">
        <w:rPr>
          <w:rFonts w:ascii="Tahoma" w:hAnsi="Tahoma" w:cs="Tahoma"/>
          <w:b/>
        </w:rPr>
        <w:t>Pouczenie</w:t>
      </w:r>
    </w:p>
    <w:p w14:paraId="1BBF7BA7" w14:textId="77777777" w:rsidR="002E650F" w:rsidRPr="007F2F97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7F2F97">
        <w:rPr>
          <w:rFonts w:ascii="Tahoma" w:hAnsi="Tahoma" w:cs="Tahoma"/>
        </w:rPr>
        <w:t>Wniosek obejmuje zestaw zagadnień, których znajomość jest niezbędna do przeprowadzenia kompleksowej analizy formalnej i finansowej przedsięwzięcia i podjęcia przez Powiatowy Urząd Pracy w Olkuszu właściwej decyzji;</w:t>
      </w:r>
    </w:p>
    <w:p w14:paraId="1BF77D01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 xml:space="preserve">Sam fakt złożenia wniosku i pozytywne jego zaopiniowanie nie gwarantuje otrzymania </w:t>
      </w:r>
      <w:r w:rsidRPr="0000084C">
        <w:rPr>
          <w:rFonts w:ascii="Tahoma" w:hAnsi="Tahoma" w:cs="Tahoma"/>
          <w:color w:val="0D0D0D"/>
        </w:rPr>
        <w:t>pomocy</w:t>
      </w:r>
      <w:r w:rsidRPr="0000084C">
        <w:rPr>
          <w:rFonts w:ascii="Tahoma" w:hAnsi="Tahoma" w:cs="Tahoma"/>
        </w:rPr>
        <w:t>;</w:t>
      </w:r>
    </w:p>
    <w:p w14:paraId="00833FD9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>Modyfikowanie i usuwanie elementów druku wniosku jest niedopuszczalne;</w:t>
      </w:r>
    </w:p>
    <w:p w14:paraId="463508F3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>Złożenie wniosku nie zwalnia z obowiązku stawiania się  na obowiązkowe wizyty w Urzędzie w wyznaczonych terminach;</w:t>
      </w:r>
    </w:p>
    <w:p w14:paraId="7BA5370E" w14:textId="77777777" w:rsidR="002E650F" w:rsidRPr="0000084C" w:rsidRDefault="002E650F" w:rsidP="00251557">
      <w:pPr>
        <w:pStyle w:val="Akapitzlist"/>
        <w:numPr>
          <w:ilvl w:val="0"/>
          <w:numId w:val="30"/>
        </w:numPr>
        <w:spacing w:after="0" w:line="288" w:lineRule="auto"/>
        <w:rPr>
          <w:rFonts w:ascii="Tahoma" w:hAnsi="Tahoma" w:cs="Tahoma"/>
        </w:rPr>
      </w:pPr>
      <w:r w:rsidRPr="0000084C">
        <w:rPr>
          <w:rFonts w:ascii="Tahoma" w:hAnsi="Tahoma" w:cs="Tahoma"/>
        </w:rPr>
        <w:t>Przed podpisaniem umowy i przelaniem środków na konto nie należy rozpoczynać działalności gospodarczej</w:t>
      </w:r>
      <w:r w:rsidR="0000084C">
        <w:rPr>
          <w:rFonts w:ascii="Tahoma" w:hAnsi="Tahoma" w:cs="Tahoma"/>
        </w:rPr>
        <w:t>;</w:t>
      </w:r>
    </w:p>
    <w:p w14:paraId="0C3E0528" w14:textId="77777777" w:rsidR="002E650F" w:rsidRPr="0000084C" w:rsidRDefault="002E650F" w:rsidP="00D51252">
      <w:pPr>
        <w:pStyle w:val="Akapitzlist"/>
        <w:numPr>
          <w:ilvl w:val="0"/>
          <w:numId w:val="30"/>
        </w:numPr>
        <w:spacing w:after="400" w:line="288" w:lineRule="auto"/>
        <w:ind w:left="714" w:hanging="357"/>
        <w:rPr>
          <w:rFonts w:ascii="Tahoma" w:hAnsi="Tahoma" w:cs="Tahoma"/>
        </w:rPr>
      </w:pPr>
      <w:r w:rsidRPr="0000084C">
        <w:rPr>
          <w:rFonts w:ascii="Tahoma" w:hAnsi="Tahoma" w:cs="Tahoma"/>
        </w:rPr>
        <w:t>Zawarcie umowy będzie uzależnione od wyrażenia zgody przez współmałżonka bezrobotnego, chyba że strony posiadają rozdzielność majątkową stwierdzoną aktem notarialnym lub prawomocnym wyrokiem sądowym.</w:t>
      </w:r>
    </w:p>
    <w:tbl>
      <w:tblPr>
        <w:tblStyle w:val="Tabela-Siatk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71"/>
        <w:gridCol w:w="5319"/>
      </w:tblGrid>
      <w:tr w:rsidR="00D51252" w:rsidRPr="007F2F97" w14:paraId="60EDB027" w14:textId="77777777" w:rsidTr="00E27EBC">
        <w:trPr>
          <w:trHeight w:val="1134"/>
        </w:trPr>
        <w:tc>
          <w:tcPr>
            <w:tcW w:w="5171" w:type="dxa"/>
            <w:tcBorders>
              <w:top w:val="single" w:sz="4" w:space="0" w:color="auto"/>
            </w:tcBorders>
            <w:vAlign w:val="bottom"/>
          </w:tcPr>
          <w:p w14:paraId="231BB5DE" w14:textId="77777777" w:rsidR="00D51252" w:rsidRPr="007F2F97" w:rsidRDefault="00D51252" w:rsidP="00DA4459">
            <w:pPr>
              <w:spacing w:before="120" w:line="288" w:lineRule="auto"/>
              <w:ind w:left="100" w:right="-250"/>
              <w:jc w:val="center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7F2F97">
              <w:rPr>
                <w:rFonts w:ascii="Tahoma" w:hAnsi="Tahoma" w:cs="Tahoma"/>
              </w:rPr>
              <w:t>ata</w:t>
            </w:r>
          </w:p>
        </w:tc>
        <w:tc>
          <w:tcPr>
            <w:tcW w:w="5319" w:type="dxa"/>
            <w:tcBorders>
              <w:top w:val="single" w:sz="4" w:space="0" w:color="auto"/>
            </w:tcBorders>
            <w:vAlign w:val="bottom"/>
          </w:tcPr>
          <w:p w14:paraId="791CCCE7" w14:textId="77777777" w:rsidR="00D51252" w:rsidRPr="007F2F97" w:rsidRDefault="00D51252" w:rsidP="00DA4459">
            <w:pPr>
              <w:spacing w:before="120" w:line="288" w:lineRule="auto"/>
              <w:ind w:left="100" w:right="-250"/>
              <w:jc w:val="center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Czytelny podpis w</w:t>
            </w:r>
            <w:r w:rsidRPr="007F2F97">
              <w:rPr>
                <w:rFonts w:ascii="Tahoma" w:hAnsi="Tahoma" w:cs="Tahoma"/>
              </w:rPr>
              <w:t>nioskodawcy</w:t>
            </w:r>
          </w:p>
        </w:tc>
      </w:tr>
    </w:tbl>
    <w:p w14:paraId="7D4443CA" w14:textId="3716F812" w:rsidR="008B2C30" w:rsidRPr="00B8547A" w:rsidRDefault="00FF4B99" w:rsidP="00B8547A">
      <w:pPr>
        <w:outlineLvl w:val="9"/>
        <w:rPr>
          <w:rFonts w:ascii="Tahoma" w:hAnsi="Tahoma" w:cs="Tahoma"/>
        </w:rPr>
      </w:pPr>
      <w:r w:rsidRPr="007F2F97">
        <w:rPr>
          <w:rFonts w:ascii="Tahoma" w:hAnsi="Tahoma" w:cs="Tahoma"/>
        </w:rPr>
        <w:br w:type="page"/>
      </w:r>
    </w:p>
    <w:p w14:paraId="3EE991DF" w14:textId="77777777" w:rsidR="00735E02" w:rsidRPr="007F2F97" w:rsidRDefault="00735E02" w:rsidP="00251557">
      <w:pPr>
        <w:spacing w:line="24" w:lineRule="atLeast"/>
        <w:rPr>
          <w:rFonts w:ascii="Tahoma" w:hAnsi="Tahoma" w:cs="Tahoma"/>
          <w:b/>
        </w:rPr>
      </w:pPr>
      <w:bookmarkStart w:id="1" w:name="_Hlk199758585"/>
      <w:r w:rsidRPr="007F2F97">
        <w:rPr>
          <w:rFonts w:ascii="Tahoma" w:hAnsi="Tahoma" w:cs="Tahoma"/>
          <w:b/>
        </w:rPr>
        <w:lastRenderedPageBreak/>
        <w:t>Załącznik nr 1 do wniosku</w:t>
      </w:r>
    </w:p>
    <w:tbl>
      <w:tblPr>
        <w:tblStyle w:val="Tabela-Siatk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71"/>
        <w:gridCol w:w="5036"/>
      </w:tblGrid>
      <w:tr w:rsidR="00F24E45" w:rsidRPr="007F2F97" w14:paraId="5C701648" w14:textId="77777777" w:rsidTr="00EF5869">
        <w:trPr>
          <w:trHeight w:val="454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vAlign w:val="center"/>
          </w:tcPr>
          <w:p w14:paraId="218DEAA9" w14:textId="77777777" w:rsidR="00F24E45" w:rsidRPr="007F2F97" w:rsidRDefault="00F24E45" w:rsidP="00251557">
            <w:pPr>
              <w:spacing w:line="24" w:lineRule="atLeast"/>
              <w:ind w:left="2124" w:firstLine="708"/>
              <w:rPr>
                <w:rFonts w:ascii="Tahoma" w:hAnsi="Tahoma" w:cs="Tahoma"/>
                <w:b/>
              </w:rPr>
            </w:pPr>
            <w:r w:rsidRPr="007F2F97">
              <w:rPr>
                <w:rFonts w:ascii="Tahoma" w:hAnsi="Tahoma" w:cs="Tahoma"/>
                <w:b/>
              </w:rPr>
              <w:t>OŚWIADCZENIE WNIOSKODAWCY</w:t>
            </w:r>
          </w:p>
        </w:tc>
      </w:tr>
      <w:tr w:rsidR="00F24E45" w:rsidRPr="007F2F97" w14:paraId="189C0AAA" w14:textId="77777777" w:rsidTr="00EF5869">
        <w:trPr>
          <w:trHeight w:val="6371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vAlign w:val="center"/>
          </w:tcPr>
          <w:p w14:paraId="5D8737F1" w14:textId="295BE32D" w:rsidR="00151FE8" w:rsidRDefault="00151FE8" w:rsidP="00C36C83">
            <w:pPr>
              <w:spacing w:line="480" w:lineRule="auto"/>
              <w:ind w:left="172"/>
              <w:outlineLvl w:val="9"/>
              <w:rPr>
                <w:rFonts w:ascii="Tahoma" w:hAnsi="Tahoma" w:cs="Tahoma"/>
                <w:b/>
                <w:lang w:eastAsia="pl-PL"/>
              </w:rPr>
            </w:pPr>
            <w:r w:rsidRPr="00151FE8">
              <w:rPr>
                <w:rFonts w:ascii="Tahoma" w:hAnsi="Tahoma" w:cs="Tahoma"/>
                <w:b/>
                <w:lang w:eastAsia="pl-PL"/>
              </w:rPr>
              <w:t xml:space="preserve">Oświadczam, że: </w:t>
            </w:r>
          </w:p>
          <w:p w14:paraId="12B5C614" w14:textId="77777777" w:rsidR="00151FE8" w:rsidRDefault="00151FE8" w:rsidP="001F7CDD">
            <w:pPr>
              <w:spacing w:line="288" w:lineRule="auto"/>
              <w:ind w:left="172"/>
              <w:outlineLvl w:val="9"/>
              <w:rPr>
                <w:rFonts w:ascii="Tahoma" w:hAnsi="Tahoma" w:cs="Tahoma"/>
                <w:b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1.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nie skorzystałem(am)/skorzystałem(am)* </w:t>
            </w:r>
            <w:r w:rsidRPr="00151FE8">
              <w:rPr>
                <w:rFonts w:ascii="Tahoma" w:hAnsi="Tahoma" w:cs="Tahoma"/>
                <w:bCs/>
                <w:lang w:eastAsia="pl-PL"/>
              </w:rPr>
              <w:t>z bezzwrotnych środków publicznych na podjęcie działalności gospodarczej, założenie lub przystąpienie do spółdzielni socjalnej;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  <w:p w14:paraId="69B5132B" w14:textId="3EC7D150" w:rsidR="00151FE8" w:rsidRPr="00151FE8" w:rsidRDefault="00151FE8" w:rsidP="001F7CDD">
            <w:pPr>
              <w:spacing w:line="288" w:lineRule="auto"/>
              <w:ind w:left="172"/>
              <w:outlineLvl w:val="9"/>
              <w:rPr>
                <w:rFonts w:ascii="Tahoma" w:hAnsi="Tahoma" w:cs="Tahoma"/>
                <w:bCs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2.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nie skorzystałem(am)/skorzystałem(am) </w:t>
            </w:r>
            <w:r w:rsidRPr="00151FE8">
              <w:rPr>
                <w:rFonts w:ascii="Tahoma" w:hAnsi="Tahoma" w:cs="Tahoma"/>
                <w:bCs/>
                <w:lang w:eastAsia="pl-PL"/>
              </w:rPr>
              <w:t xml:space="preserve">z umorzenia pożyczki, o którym mowa w art. 187 ustawy z dnia 20 marca 2025r. o rynku pracy i służbach zatrudnienia (Dz.U. z 2025r. poz. 620); </w:t>
            </w:r>
          </w:p>
          <w:p w14:paraId="612394FD" w14:textId="0B5F3433" w:rsidR="00151FE8" w:rsidRPr="008253B8" w:rsidRDefault="00151FE8" w:rsidP="008253B8">
            <w:pPr>
              <w:spacing w:line="288" w:lineRule="auto"/>
              <w:ind w:left="172"/>
              <w:outlineLvl w:val="9"/>
              <w:rPr>
                <w:rFonts w:ascii="Tahoma" w:hAnsi="Tahoma" w:cs="Tahoma"/>
                <w:bCs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3. w okresie ostatnich 12 miesięcy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nie wykonywałem(am)/wykonywałem(am)* </w:t>
            </w:r>
            <w:r w:rsidRPr="00151FE8">
              <w:rPr>
                <w:rFonts w:ascii="Tahoma" w:hAnsi="Tahoma" w:cs="Tahoma"/>
                <w:bCs/>
                <w:lang w:eastAsia="pl-PL"/>
              </w:rPr>
              <w:t xml:space="preserve">działalności gospodarczej na terytorium Rzeczypospolitej Polskiej </w:t>
            </w:r>
            <w:r w:rsidR="00187AE3" w:rsidRPr="008253B8">
              <w:rPr>
                <w:rFonts w:ascii="Tahoma" w:hAnsi="Tahoma" w:cs="Tahoma"/>
                <w:bCs/>
                <w:lang w:eastAsia="pl-PL"/>
              </w:rPr>
              <w:t>i</w:t>
            </w:r>
            <w:r w:rsidR="008253B8">
              <w:rPr>
                <w:rFonts w:ascii="Tahoma" w:hAnsi="Tahoma" w:cs="Tahoma"/>
                <w:bCs/>
                <w:lang w:eastAsia="pl-PL"/>
              </w:rPr>
              <w:t xml:space="preserve"> </w:t>
            </w:r>
            <w:r w:rsidR="008253B8">
              <w:rPr>
                <w:rFonts w:ascii="Tahoma" w:hAnsi="Tahoma" w:cs="Tahoma"/>
                <w:b/>
                <w:lang w:eastAsia="pl-PL"/>
              </w:rPr>
              <w:t>n</w:t>
            </w:r>
            <w:r w:rsidRPr="008253B8">
              <w:rPr>
                <w:rFonts w:ascii="Tahoma" w:hAnsi="Tahoma" w:cs="Tahoma"/>
                <w:b/>
                <w:lang w:eastAsia="pl-PL"/>
              </w:rPr>
              <w:t>i</w:t>
            </w:r>
            <w:r w:rsidR="00187AE3" w:rsidRPr="008253B8">
              <w:rPr>
                <w:rFonts w:ascii="Tahoma" w:hAnsi="Tahoma" w:cs="Tahoma"/>
                <w:b/>
                <w:lang w:eastAsia="pl-PL"/>
              </w:rPr>
              <w:t>e</w:t>
            </w:r>
            <w:r w:rsidR="008253B8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Pr="008253B8">
              <w:rPr>
                <w:rFonts w:ascii="Tahoma" w:hAnsi="Tahoma" w:cs="Tahoma"/>
                <w:b/>
                <w:lang w:eastAsia="pl-PL"/>
              </w:rPr>
              <w:t>pozostawałem(am)</w:t>
            </w:r>
            <w:r w:rsidR="008253B8">
              <w:rPr>
                <w:rFonts w:ascii="Tahoma" w:hAnsi="Tahoma" w:cs="Tahoma"/>
                <w:b/>
                <w:lang w:eastAsia="pl-PL"/>
              </w:rPr>
              <w:t xml:space="preserve">/ </w:t>
            </w:r>
            <w:r w:rsidRPr="008253B8">
              <w:rPr>
                <w:rFonts w:ascii="Tahoma" w:hAnsi="Tahoma" w:cs="Tahoma"/>
                <w:b/>
                <w:lang w:eastAsia="pl-PL"/>
              </w:rPr>
              <w:t>pozostawałem(am)*</w:t>
            </w:r>
            <w:r w:rsidRPr="008253B8">
              <w:rPr>
                <w:rFonts w:ascii="Tahoma" w:hAnsi="Tahoma" w:cs="Tahoma"/>
                <w:bCs/>
                <w:lang w:eastAsia="pl-PL"/>
              </w:rPr>
              <w:t xml:space="preserve"> </w:t>
            </w:r>
            <w:r w:rsidRPr="00151FE8">
              <w:rPr>
                <w:rFonts w:ascii="Tahoma" w:hAnsi="Tahoma" w:cs="Tahoma"/>
                <w:bCs/>
                <w:lang w:eastAsia="pl-PL"/>
              </w:rPr>
              <w:t>w okresie zawieszenia wykonywania działalności gospodarczej;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  <w:p w14:paraId="20F46652" w14:textId="17E207FE" w:rsidR="00151FE8" w:rsidRPr="00151FE8" w:rsidRDefault="00151FE8" w:rsidP="00151FE8">
            <w:pPr>
              <w:spacing w:line="288" w:lineRule="auto"/>
              <w:ind w:left="172"/>
              <w:outlineLvl w:val="9"/>
              <w:rPr>
                <w:rFonts w:ascii="Tahoma" w:hAnsi="Tahoma" w:cs="Tahoma"/>
                <w:bCs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4.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nie wykonuję/wykonuję* </w:t>
            </w:r>
            <w:r w:rsidRPr="00151FE8">
              <w:rPr>
                <w:rFonts w:ascii="Tahoma" w:hAnsi="Tahoma" w:cs="Tahoma"/>
                <w:bCs/>
                <w:lang w:eastAsia="pl-PL"/>
              </w:rPr>
              <w:t>za granicą działalności gospodarczej i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nie pozostaję/pozostaję</w:t>
            </w:r>
            <w:r w:rsidRPr="00151FE8">
              <w:rPr>
                <w:rFonts w:ascii="Tahoma" w:hAnsi="Tahoma" w:cs="Tahoma"/>
                <w:bCs/>
                <w:lang w:eastAsia="pl-PL"/>
              </w:rPr>
              <w:t>*</w:t>
            </w:r>
            <w:r w:rsidR="00187AE3">
              <w:rPr>
                <w:rFonts w:ascii="Tahoma" w:hAnsi="Tahoma" w:cs="Tahoma"/>
                <w:bCs/>
                <w:lang w:eastAsia="pl-PL"/>
              </w:rPr>
              <w:t xml:space="preserve">              </w:t>
            </w:r>
            <w:r w:rsidRPr="00151FE8">
              <w:rPr>
                <w:rFonts w:ascii="Tahoma" w:hAnsi="Tahoma" w:cs="Tahoma"/>
                <w:bCs/>
                <w:lang w:eastAsia="pl-PL"/>
              </w:rPr>
              <w:t xml:space="preserve"> w okresie zawieszenia wykonywania tej działalności gospodarczej; </w:t>
            </w:r>
          </w:p>
          <w:p w14:paraId="16E18837" w14:textId="77777777" w:rsidR="00151FE8" w:rsidRDefault="00151FE8" w:rsidP="001F7CDD">
            <w:pPr>
              <w:spacing w:line="288" w:lineRule="auto"/>
              <w:ind w:left="172"/>
              <w:outlineLvl w:val="9"/>
              <w:rPr>
                <w:rFonts w:ascii="Tahoma" w:hAnsi="Tahoma" w:cs="Tahoma"/>
                <w:b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5.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Pr="00151FE8">
              <w:rPr>
                <w:rFonts w:ascii="Tahoma" w:hAnsi="Tahoma" w:cs="Tahoma"/>
                <w:bCs/>
                <w:lang w:eastAsia="pl-PL"/>
              </w:rPr>
              <w:t xml:space="preserve">nie podejmę zatrudnienia w okresie pierwszych 12 miesięcy prowadzenia działalności gospodarczej; </w:t>
            </w:r>
          </w:p>
          <w:p w14:paraId="00E70D8E" w14:textId="77777777" w:rsidR="00151FE8" w:rsidRPr="00151FE8" w:rsidRDefault="00151FE8" w:rsidP="001F7CDD">
            <w:pPr>
              <w:spacing w:line="288" w:lineRule="auto"/>
              <w:ind w:left="172"/>
              <w:outlineLvl w:val="9"/>
              <w:rPr>
                <w:rFonts w:ascii="Tahoma" w:hAnsi="Tahoma" w:cs="Tahoma"/>
                <w:bCs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6.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Pr="00151FE8">
              <w:rPr>
                <w:rFonts w:ascii="Tahoma" w:hAnsi="Tahoma" w:cs="Tahoma"/>
                <w:bCs/>
                <w:lang w:eastAsia="pl-PL"/>
              </w:rPr>
              <w:t>w okresie ostatnich 2 lat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nie byłem(am)/byłem(am)* </w:t>
            </w:r>
            <w:r w:rsidRPr="00151FE8">
              <w:rPr>
                <w:rFonts w:ascii="Tahoma" w:hAnsi="Tahoma" w:cs="Tahoma"/>
                <w:bCs/>
                <w:lang w:eastAsia="pl-PL"/>
              </w:rPr>
              <w:t xml:space="preserve">prawomocnie skazany(a) za przestępstwo składania fałszywych zeznań lub oświadczeń, przestępstwo przeciwko wiarygodności dokumentów lub przeciwko obrotowi gospodarczemu i interesom majątkowym w obrocie cywilnoprawnym na podstawie ustawy z dnia 6 czerwca 1997r. – Kodeks karny, za przestępstwo skarbowe na podstawie ustawy z dnia 10 września 1999r. – Kodeks karny skarbowy lub za odpowiedni czyn zabroniony określony w przepisach prawa obcego; </w:t>
            </w:r>
          </w:p>
          <w:p w14:paraId="7F01D79A" w14:textId="0C560909" w:rsidR="00151FE8" w:rsidRPr="00151FE8" w:rsidRDefault="00151FE8" w:rsidP="001F7CDD">
            <w:pPr>
              <w:spacing w:line="288" w:lineRule="auto"/>
              <w:ind w:left="172"/>
              <w:outlineLvl w:val="9"/>
              <w:rPr>
                <w:rFonts w:ascii="Tahoma" w:hAnsi="Tahoma" w:cs="Tahoma"/>
                <w:bCs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7.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Pr="00151FE8">
              <w:rPr>
                <w:rFonts w:ascii="Tahoma" w:hAnsi="Tahoma" w:cs="Tahoma"/>
                <w:bCs/>
                <w:lang w:eastAsia="pl-PL"/>
              </w:rPr>
              <w:t xml:space="preserve">zobowiązuję się do prowadzenia działalności gospodarczej przez okres co najmniej 12 miesięcy oraz niezawieszania jej wykonywania łącznie na okres dłuższy niż 6 miesięcy. Do okresu wykonywania działalności gospodarczej, nie wlicza się okresu zawieszenia działalności gospodarczej oraz okresu przekraczającego łącznie 90 dni przerwy w prowadzeniu działalności gospodarczej z powodu choroby lub korzystania ze świadczenia rehabilitacyjnego; </w:t>
            </w:r>
          </w:p>
          <w:p w14:paraId="4FB17235" w14:textId="70C4F7FA" w:rsidR="00151FE8" w:rsidRPr="00151FE8" w:rsidRDefault="00151FE8" w:rsidP="001F7CDD">
            <w:pPr>
              <w:spacing w:line="288" w:lineRule="auto"/>
              <w:ind w:left="172"/>
              <w:outlineLvl w:val="9"/>
              <w:rPr>
                <w:rFonts w:ascii="Tahoma" w:hAnsi="Tahoma" w:cs="Tahoma"/>
                <w:bCs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8.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nie złożyłem(am)/złożyłem(am)* </w:t>
            </w:r>
            <w:r w:rsidRPr="00151FE8">
              <w:rPr>
                <w:rFonts w:ascii="Tahoma" w:hAnsi="Tahoma" w:cs="Tahoma"/>
                <w:bCs/>
                <w:lang w:eastAsia="pl-PL"/>
              </w:rPr>
              <w:t xml:space="preserve">do innego starosty wniosku o dofinansowanie podjęcia działalności gospodarczej lub wniosku o środki na założenie lub przystąpienie do spółdzielni socjalnej; </w:t>
            </w:r>
          </w:p>
          <w:p w14:paraId="1A614689" w14:textId="77777777" w:rsidR="007D7E37" w:rsidRDefault="00151FE8" w:rsidP="007D7E37">
            <w:pPr>
              <w:spacing w:line="288" w:lineRule="auto"/>
              <w:ind w:left="172"/>
              <w:outlineLvl w:val="9"/>
              <w:rPr>
                <w:rFonts w:ascii="Tahoma" w:hAnsi="Tahoma" w:cs="Tahoma"/>
                <w:bCs/>
                <w:lang w:eastAsia="pl-PL"/>
              </w:rPr>
            </w:pPr>
            <w:r w:rsidRPr="00151FE8">
              <w:rPr>
                <w:rFonts w:ascii="Tahoma" w:hAnsi="Tahoma" w:cs="Tahoma"/>
                <w:bCs/>
                <w:lang w:eastAsia="pl-PL"/>
              </w:rPr>
              <w:t>9.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Pr="00151FE8">
              <w:rPr>
                <w:rFonts w:ascii="Tahoma" w:hAnsi="Tahoma" w:cs="Tahoma"/>
                <w:bCs/>
                <w:lang w:eastAsia="pl-PL"/>
              </w:rPr>
              <w:t>w okresie ostatnich 12 miesięcy</w:t>
            </w:r>
            <w:r w:rsidRPr="00151FE8">
              <w:rPr>
                <w:rFonts w:ascii="Tahoma" w:hAnsi="Tahoma" w:cs="Tahoma"/>
                <w:b/>
                <w:lang w:eastAsia="pl-PL"/>
              </w:rPr>
              <w:t xml:space="preserve"> nie przerwałem(am)/przerwałem(am)* </w:t>
            </w:r>
            <w:r w:rsidRPr="00151FE8">
              <w:rPr>
                <w:rFonts w:ascii="Tahoma" w:hAnsi="Tahoma" w:cs="Tahoma"/>
                <w:bCs/>
                <w:lang w:eastAsia="pl-PL"/>
              </w:rPr>
              <w:t xml:space="preserve">z własnej winy realizacji formy pomocy określonej w ustawie z dnia 20 marca 2025r. o rynku pracy i służbach zatrudnienia (Dz. U. z 2025r. poz. 620); </w:t>
            </w:r>
          </w:p>
          <w:p w14:paraId="3148141C" w14:textId="4C880CD6" w:rsidR="00497D01" w:rsidRPr="007D7E37" w:rsidRDefault="00497D01" w:rsidP="007D7E37">
            <w:pPr>
              <w:spacing w:line="288" w:lineRule="auto"/>
              <w:ind w:left="172"/>
              <w:outlineLvl w:val="9"/>
              <w:rPr>
                <w:rFonts w:ascii="Tahoma" w:hAnsi="Tahoma" w:cs="Tahoma"/>
                <w:bCs/>
                <w:lang w:eastAsia="pl-PL"/>
              </w:rPr>
            </w:pPr>
            <w:r>
              <w:rPr>
                <w:rFonts w:ascii="Tahoma" w:hAnsi="Tahoma" w:cs="Tahoma"/>
                <w:bCs/>
                <w:lang w:eastAsia="pl-PL"/>
              </w:rPr>
              <w:t xml:space="preserve">10. </w:t>
            </w:r>
            <w:r w:rsidRPr="007F2F97">
              <w:rPr>
                <w:rFonts w:ascii="Tahoma" w:hAnsi="Tahoma" w:cs="Tahoma"/>
              </w:rPr>
              <w:t>zaznajomiłem(am) się i spełniam warunki, o których mowa w rozporządzeniu Komisji (</w:t>
            </w:r>
            <w:r>
              <w:rPr>
                <w:rFonts w:ascii="Tahoma" w:hAnsi="Tahoma" w:cs="Tahoma"/>
              </w:rPr>
              <w:t>UE) nr 2023/2831 z dnia 13</w:t>
            </w:r>
            <w:r w:rsidRPr="007F2F97">
              <w:rPr>
                <w:rFonts w:ascii="Tahoma" w:hAnsi="Tahoma" w:cs="Tahoma"/>
              </w:rPr>
              <w:t xml:space="preserve"> g</w:t>
            </w:r>
            <w:r>
              <w:rPr>
                <w:rFonts w:ascii="Tahoma" w:hAnsi="Tahoma" w:cs="Tahoma"/>
              </w:rPr>
              <w:t xml:space="preserve">rudnia 2023 </w:t>
            </w:r>
            <w:r w:rsidRPr="007F2F97">
              <w:rPr>
                <w:rFonts w:ascii="Tahoma" w:hAnsi="Tahoma" w:cs="Tahoma"/>
              </w:rPr>
              <w:t>r. w sprawie stosowania art. 107 i 108 Traktatu o funkcjonowaniu Unii Europejskiej do pomocy de minimis odnoszące się do dopuszczalnego udzielenia pomocy na podstawie niniejszego rozporządzenia.</w:t>
            </w:r>
          </w:p>
          <w:p w14:paraId="3ABE3870" w14:textId="77777777" w:rsidR="00151FE8" w:rsidRDefault="00187AE3" w:rsidP="00187AE3">
            <w:pPr>
              <w:spacing w:line="288" w:lineRule="auto"/>
              <w:ind w:left="360"/>
              <w:outlineLvl w:val="9"/>
              <w:rPr>
                <w:rFonts w:ascii="Tahoma" w:hAnsi="Tahoma" w:cs="Tahoma"/>
                <w:b/>
                <w:lang w:eastAsia="pl-PL"/>
              </w:rPr>
            </w:pPr>
            <w:r w:rsidRPr="00187AE3">
              <w:rPr>
                <w:rFonts w:ascii="Tahoma" w:hAnsi="Tahoma" w:cs="Tahoma"/>
                <w:b/>
                <w:lang w:eastAsia="pl-PL"/>
              </w:rPr>
              <w:t>*niewłaściwe</w:t>
            </w:r>
            <w:r w:rsidR="00151FE8" w:rsidRPr="00187AE3">
              <w:rPr>
                <w:rFonts w:ascii="Tahoma" w:hAnsi="Tahoma" w:cs="Tahoma"/>
                <w:b/>
                <w:lang w:eastAsia="pl-PL"/>
              </w:rPr>
              <w:t xml:space="preserve"> skreślić</w:t>
            </w:r>
          </w:p>
          <w:p w14:paraId="37782E7C" w14:textId="2E8804A5" w:rsidR="00E22C13" w:rsidRPr="00187AE3" w:rsidRDefault="00E22C13" w:rsidP="00187AE3">
            <w:pPr>
              <w:spacing w:line="288" w:lineRule="auto"/>
              <w:ind w:left="360"/>
              <w:outlineLvl w:val="9"/>
              <w:rPr>
                <w:rFonts w:ascii="Tahoma" w:hAnsi="Tahoma" w:cs="Tahoma"/>
                <w:b/>
                <w:lang w:eastAsia="pl-PL"/>
              </w:rPr>
            </w:pPr>
            <w:r w:rsidRPr="00151FE8">
              <w:rPr>
                <w:rFonts w:ascii="Tahoma" w:hAnsi="Tahoma" w:cs="Tahoma"/>
                <w:b/>
                <w:lang w:eastAsia="pl-PL"/>
              </w:rPr>
              <w:t>Jestem świadomy(a) odpowiedzialności karnej za złożenie fałszywego oświadczenia.</w:t>
            </w:r>
          </w:p>
        </w:tc>
      </w:tr>
      <w:tr w:rsidR="00DF5998" w:rsidRPr="007F2F97" w14:paraId="33CA5A9B" w14:textId="77777777" w:rsidTr="00EF5869">
        <w:trPr>
          <w:trHeight w:val="1134"/>
        </w:trPr>
        <w:tc>
          <w:tcPr>
            <w:tcW w:w="5171" w:type="dxa"/>
            <w:tcBorders>
              <w:top w:val="single" w:sz="4" w:space="0" w:color="auto"/>
            </w:tcBorders>
            <w:vAlign w:val="bottom"/>
          </w:tcPr>
          <w:p w14:paraId="3F4634CB" w14:textId="77777777" w:rsidR="00DF5998" w:rsidRPr="007F2F97" w:rsidRDefault="00DF5998" w:rsidP="009179EF">
            <w:pPr>
              <w:spacing w:before="120" w:line="288" w:lineRule="auto"/>
              <w:ind w:left="100" w:right="-250"/>
              <w:jc w:val="center"/>
              <w:outlineLvl w:val="9"/>
              <w:rPr>
                <w:rFonts w:ascii="Tahoma" w:hAnsi="Tahoma" w:cs="Tahoma"/>
              </w:rPr>
            </w:pPr>
            <w:bookmarkStart w:id="2" w:name="_Hlk203378001"/>
            <w:r>
              <w:rPr>
                <w:rFonts w:ascii="Tahoma" w:hAnsi="Tahoma" w:cs="Tahoma"/>
              </w:rPr>
              <w:t>D</w:t>
            </w:r>
            <w:r w:rsidRPr="007F2F97">
              <w:rPr>
                <w:rFonts w:ascii="Tahoma" w:hAnsi="Tahoma" w:cs="Tahoma"/>
              </w:rPr>
              <w:t>ata</w:t>
            </w:r>
          </w:p>
        </w:tc>
        <w:tc>
          <w:tcPr>
            <w:tcW w:w="5036" w:type="dxa"/>
            <w:tcBorders>
              <w:top w:val="single" w:sz="4" w:space="0" w:color="auto"/>
            </w:tcBorders>
            <w:vAlign w:val="bottom"/>
          </w:tcPr>
          <w:p w14:paraId="0364241F" w14:textId="3223785B" w:rsidR="00DF5998" w:rsidRPr="007F2F97" w:rsidRDefault="00497D01" w:rsidP="009179EF">
            <w:pPr>
              <w:spacing w:before="120" w:line="288" w:lineRule="auto"/>
              <w:ind w:left="100" w:right="-250"/>
              <w:jc w:val="center"/>
              <w:outlineLvl w:val="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Czytelny </w:t>
            </w:r>
            <w:r w:rsidR="00026F06">
              <w:rPr>
                <w:rFonts w:ascii="Tahoma" w:hAnsi="Tahoma" w:cs="Tahoma"/>
              </w:rPr>
              <w:t>p</w:t>
            </w:r>
            <w:r w:rsidR="00DF5998">
              <w:rPr>
                <w:rFonts w:ascii="Tahoma" w:hAnsi="Tahoma" w:cs="Tahoma"/>
              </w:rPr>
              <w:t xml:space="preserve">odpis </w:t>
            </w:r>
            <w:r w:rsidR="009350AD">
              <w:rPr>
                <w:rFonts w:ascii="Tahoma" w:hAnsi="Tahoma" w:cs="Tahoma"/>
              </w:rPr>
              <w:t>w</w:t>
            </w:r>
            <w:r w:rsidR="00DF5998" w:rsidRPr="007F2F97">
              <w:rPr>
                <w:rFonts w:ascii="Tahoma" w:hAnsi="Tahoma" w:cs="Tahoma"/>
              </w:rPr>
              <w:t>nioskodawcy</w:t>
            </w:r>
          </w:p>
        </w:tc>
      </w:tr>
      <w:bookmarkEnd w:id="1"/>
      <w:bookmarkEnd w:id="2"/>
    </w:tbl>
    <w:p w14:paraId="4F2C5FE3" w14:textId="3F7C82F2" w:rsidR="009573E2" w:rsidRPr="007F2F97" w:rsidRDefault="009573E2" w:rsidP="009573E2">
      <w:pPr>
        <w:outlineLvl w:val="9"/>
        <w:rPr>
          <w:rFonts w:ascii="Tahoma" w:hAnsi="Tahoma" w:cs="Tahoma"/>
          <w:b/>
        </w:rPr>
      </w:pPr>
    </w:p>
    <w:sectPr w:rsidR="009573E2" w:rsidRPr="007F2F97" w:rsidSect="00394B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9567" w14:textId="77777777" w:rsidR="008A142D" w:rsidRDefault="008A142D" w:rsidP="007B52F2">
      <w:pPr>
        <w:spacing w:after="0" w:line="240" w:lineRule="auto"/>
      </w:pPr>
      <w:r>
        <w:separator/>
      </w:r>
    </w:p>
  </w:endnote>
  <w:endnote w:type="continuationSeparator" w:id="0">
    <w:p w14:paraId="56138020" w14:textId="77777777" w:rsidR="008A142D" w:rsidRDefault="008A142D" w:rsidP="007B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551007"/>
      <w:docPartObj>
        <w:docPartGallery w:val="Page Numbers (Bottom of Page)"/>
        <w:docPartUnique/>
      </w:docPartObj>
    </w:sdtPr>
    <w:sdtEndPr/>
    <w:sdtContent>
      <w:p w14:paraId="2AAD1066" w14:textId="77777777" w:rsidR="00BC6089" w:rsidRDefault="00716BD9">
        <w:pPr>
          <w:pStyle w:val="Stopka"/>
          <w:jc w:val="center"/>
        </w:pPr>
        <w:r>
          <w:fldChar w:fldCharType="begin"/>
        </w:r>
        <w:r w:rsidR="00BC6089">
          <w:instrText>PAGE   \* MERGEFORMAT</w:instrText>
        </w:r>
        <w:r>
          <w:fldChar w:fldCharType="separate"/>
        </w:r>
        <w:r w:rsidR="00525ABA">
          <w:rPr>
            <w:noProof/>
          </w:rPr>
          <w:t>5</w:t>
        </w:r>
        <w:r>
          <w:fldChar w:fldCharType="end"/>
        </w:r>
      </w:p>
      <w:p w14:paraId="537382EC" w14:textId="53D630F5" w:rsidR="0032222A" w:rsidRDefault="00BC6089" w:rsidP="000543E2">
        <w:pPr>
          <w:pStyle w:val="Stopka"/>
          <w:jc w:val="center"/>
        </w:pPr>
        <w:r>
          <w:t>Powiatowy Urząd Pracy w Olkuszu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1A828" w14:textId="77777777" w:rsidR="008A142D" w:rsidRDefault="008A142D" w:rsidP="007B52F2">
      <w:pPr>
        <w:spacing w:after="0" w:line="240" w:lineRule="auto"/>
      </w:pPr>
      <w:r>
        <w:separator/>
      </w:r>
    </w:p>
  </w:footnote>
  <w:footnote w:type="continuationSeparator" w:id="0">
    <w:p w14:paraId="5B7F2CD5" w14:textId="77777777" w:rsidR="008A142D" w:rsidRDefault="008A142D" w:rsidP="007B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997"/>
    <w:multiLevelType w:val="hybridMultilevel"/>
    <w:tmpl w:val="6342624C"/>
    <w:lvl w:ilvl="0" w:tplc="7A80EC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59F"/>
    <w:multiLevelType w:val="hybridMultilevel"/>
    <w:tmpl w:val="DB62F2E2"/>
    <w:lvl w:ilvl="0" w:tplc="F7063B0E">
      <w:start w:val="12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582D"/>
    <w:multiLevelType w:val="hybridMultilevel"/>
    <w:tmpl w:val="F148030C"/>
    <w:lvl w:ilvl="0" w:tplc="5560B80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6295D"/>
    <w:multiLevelType w:val="hybridMultilevel"/>
    <w:tmpl w:val="DDC69668"/>
    <w:lvl w:ilvl="0" w:tplc="7F8456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177"/>
    <w:multiLevelType w:val="hybridMultilevel"/>
    <w:tmpl w:val="DBD61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76F2E"/>
    <w:multiLevelType w:val="hybridMultilevel"/>
    <w:tmpl w:val="44B65544"/>
    <w:lvl w:ilvl="0" w:tplc="61CC5A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846"/>
    <w:multiLevelType w:val="hybridMultilevel"/>
    <w:tmpl w:val="3AC4CF7E"/>
    <w:lvl w:ilvl="0" w:tplc="383CA80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CB2"/>
    <w:multiLevelType w:val="hybridMultilevel"/>
    <w:tmpl w:val="4F0A8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D72DA"/>
    <w:multiLevelType w:val="hybridMultilevel"/>
    <w:tmpl w:val="896A45A0"/>
    <w:lvl w:ilvl="0" w:tplc="7168090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D13A3"/>
    <w:multiLevelType w:val="hybridMultilevel"/>
    <w:tmpl w:val="357E9702"/>
    <w:lvl w:ilvl="0" w:tplc="7F8456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2250"/>
    <w:multiLevelType w:val="hybridMultilevel"/>
    <w:tmpl w:val="3AD21B02"/>
    <w:lvl w:ilvl="0" w:tplc="4740F7E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C1561"/>
    <w:multiLevelType w:val="hybridMultilevel"/>
    <w:tmpl w:val="58261A2A"/>
    <w:lvl w:ilvl="0" w:tplc="26BC53B0">
      <w:start w:val="1"/>
      <w:numFmt w:val="decimal"/>
      <w:lvlText w:val="%1."/>
      <w:lvlJc w:val="left"/>
      <w:pPr>
        <w:ind w:left="785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2091"/>
    <w:multiLevelType w:val="hybridMultilevel"/>
    <w:tmpl w:val="2C3C6B6A"/>
    <w:lvl w:ilvl="0" w:tplc="383CA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60576"/>
    <w:multiLevelType w:val="hybridMultilevel"/>
    <w:tmpl w:val="5462B26A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1E18391B"/>
    <w:multiLevelType w:val="hybridMultilevel"/>
    <w:tmpl w:val="F96EA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37A47"/>
    <w:multiLevelType w:val="hybridMultilevel"/>
    <w:tmpl w:val="6FE4EE18"/>
    <w:lvl w:ilvl="0" w:tplc="7F8456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8B0"/>
    <w:multiLevelType w:val="hybridMultilevel"/>
    <w:tmpl w:val="2952A5C6"/>
    <w:lvl w:ilvl="0" w:tplc="8EBC42EE">
      <w:start w:val="12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37DE8"/>
    <w:multiLevelType w:val="hybridMultilevel"/>
    <w:tmpl w:val="0F7A3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D2AF3"/>
    <w:multiLevelType w:val="hybridMultilevel"/>
    <w:tmpl w:val="C7B03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75D9C"/>
    <w:multiLevelType w:val="hybridMultilevel"/>
    <w:tmpl w:val="6FE4EE18"/>
    <w:lvl w:ilvl="0" w:tplc="7F8456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B79F0"/>
    <w:multiLevelType w:val="hybridMultilevel"/>
    <w:tmpl w:val="3C725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811C3"/>
    <w:multiLevelType w:val="hybridMultilevel"/>
    <w:tmpl w:val="3F8C2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D2FF2"/>
    <w:multiLevelType w:val="hybridMultilevel"/>
    <w:tmpl w:val="DC68F9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0537"/>
    <w:multiLevelType w:val="hybridMultilevel"/>
    <w:tmpl w:val="D54EA7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A0292"/>
    <w:multiLevelType w:val="hybridMultilevel"/>
    <w:tmpl w:val="DC68F9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713B8"/>
    <w:multiLevelType w:val="hybridMultilevel"/>
    <w:tmpl w:val="440CD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789"/>
    <w:multiLevelType w:val="hybridMultilevel"/>
    <w:tmpl w:val="896A45A0"/>
    <w:lvl w:ilvl="0" w:tplc="7168090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22481"/>
    <w:multiLevelType w:val="hybridMultilevel"/>
    <w:tmpl w:val="27FC6ED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A094B"/>
    <w:multiLevelType w:val="hybridMultilevel"/>
    <w:tmpl w:val="87404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45E8D"/>
    <w:multiLevelType w:val="hybridMultilevel"/>
    <w:tmpl w:val="896A45A0"/>
    <w:lvl w:ilvl="0" w:tplc="7168090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20D06"/>
    <w:multiLevelType w:val="hybridMultilevel"/>
    <w:tmpl w:val="4566A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761E8"/>
    <w:multiLevelType w:val="hybridMultilevel"/>
    <w:tmpl w:val="1146E970"/>
    <w:lvl w:ilvl="0" w:tplc="04F0DE1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i w:val="0"/>
      </w:rPr>
    </w:lvl>
    <w:lvl w:ilvl="1" w:tplc="65560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90439"/>
    <w:multiLevelType w:val="hybridMultilevel"/>
    <w:tmpl w:val="A16AD0D6"/>
    <w:lvl w:ilvl="0" w:tplc="B5260134">
      <w:start w:val="12"/>
      <w:numFmt w:val="bullet"/>
      <w:lvlText w:val=""/>
      <w:lvlJc w:val="left"/>
      <w:pPr>
        <w:ind w:left="435" w:hanging="360"/>
      </w:pPr>
      <w:rPr>
        <w:rFonts w:ascii="Symbol" w:eastAsia="MS Mincho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60C655E4"/>
    <w:multiLevelType w:val="hybridMultilevel"/>
    <w:tmpl w:val="86586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55BB4"/>
    <w:multiLevelType w:val="hybridMultilevel"/>
    <w:tmpl w:val="BB1EE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C0A2D"/>
    <w:multiLevelType w:val="hybridMultilevel"/>
    <w:tmpl w:val="1ED65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01AF"/>
    <w:multiLevelType w:val="hybridMultilevel"/>
    <w:tmpl w:val="3C7A96BE"/>
    <w:lvl w:ilvl="0" w:tplc="7F8456E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D6388"/>
    <w:multiLevelType w:val="hybridMultilevel"/>
    <w:tmpl w:val="4566A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B2EE6"/>
    <w:multiLevelType w:val="hybridMultilevel"/>
    <w:tmpl w:val="B3740FD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0" w15:restartNumberingAfterBreak="0">
    <w:nsid w:val="7A294F4B"/>
    <w:multiLevelType w:val="hybridMultilevel"/>
    <w:tmpl w:val="F90E2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29"/>
  </w:num>
  <w:num w:numId="4">
    <w:abstractNumId w:val="25"/>
  </w:num>
  <w:num w:numId="5">
    <w:abstractNumId w:val="35"/>
  </w:num>
  <w:num w:numId="6">
    <w:abstractNumId w:val="22"/>
  </w:num>
  <w:num w:numId="7">
    <w:abstractNumId w:val="6"/>
  </w:num>
  <w:num w:numId="8">
    <w:abstractNumId w:val="26"/>
  </w:num>
  <w:num w:numId="9">
    <w:abstractNumId w:val="13"/>
  </w:num>
  <w:num w:numId="10">
    <w:abstractNumId w:val="39"/>
  </w:num>
  <w:num w:numId="11">
    <w:abstractNumId w:val="21"/>
  </w:num>
  <w:num w:numId="12">
    <w:abstractNumId w:val="40"/>
  </w:num>
  <w:num w:numId="13">
    <w:abstractNumId w:val="7"/>
  </w:num>
  <w:num w:numId="14">
    <w:abstractNumId w:val="3"/>
  </w:num>
  <w:num w:numId="15">
    <w:abstractNumId w:val="23"/>
  </w:num>
  <w:num w:numId="16">
    <w:abstractNumId w:val="31"/>
  </w:num>
  <w:num w:numId="17">
    <w:abstractNumId w:val="34"/>
  </w:num>
  <w:num w:numId="18">
    <w:abstractNumId w:val="15"/>
  </w:num>
  <w:num w:numId="19">
    <w:abstractNumId w:val="14"/>
  </w:num>
  <w:num w:numId="20">
    <w:abstractNumId w:val="24"/>
  </w:num>
  <w:num w:numId="21">
    <w:abstractNumId w:val="9"/>
  </w:num>
  <w:num w:numId="22">
    <w:abstractNumId w:val="2"/>
  </w:num>
  <w:num w:numId="23">
    <w:abstractNumId w:val="19"/>
  </w:num>
  <w:num w:numId="24">
    <w:abstractNumId w:val="18"/>
  </w:num>
  <w:num w:numId="25">
    <w:abstractNumId w:val="4"/>
  </w:num>
  <w:num w:numId="26">
    <w:abstractNumId w:val="10"/>
  </w:num>
  <w:num w:numId="27">
    <w:abstractNumId w:val="36"/>
  </w:num>
  <w:num w:numId="28">
    <w:abstractNumId w:val="28"/>
  </w:num>
  <w:num w:numId="29">
    <w:abstractNumId w:val="11"/>
  </w:num>
  <w:num w:numId="30">
    <w:abstractNumId w:val="5"/>
  </w:num>
  <w:num w:numId="31">
    <w:abstractNumId w:val="0"/>
  </w:num>
  <w:num w:numId="32">
    <w:abstractNumId w:val="30"/>
  </w:num>
  <w:num w:numId="33">
    <w:abstractNumId w:val="8"/>
  </w:num>
  <w:num w:numId="34">
    <w:abstractNumId w:val="32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7"/>
  </w:num>
  <w:num w:numId="38">
    <w:abstractNumId w:val="38"/>
  </w:num>
  <w:num w:numId="39">
    <w:abstractNumId w:val="12"/>
  </w:num>
  <w:num w:numId="40">
    <w:abstractNumId w:val="33"/>
  </w:num>
  <w:num w:numId="41">
    <w:abstractNumId w:val="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7B"/>
    <w:rsid w:val="0000084C"/>
    <w:rsid w:val="000115B0"/>
    <w:rsid w:val="00015871"/>
    <w:rsid w:val="00017CF6"/>
    <w:rsid w:val="00026896"/>
    <w:rsid w:val="00026F06"/>
    <w:rsid w:val="0003057F"/>
    <w:rsid w:val="0004237E"/>
    <w:rsid w:val="00043F58"/>
    <w:rsid w:val="000452D5"/>
    <w:rsid w:val="000543E2"/>
    <w:rsid w:val="00060A27"/>
    <w:rsid w:val="0006227B"/>
    <w:rsid w:val="00066E36"/>
    <w:rsid w:val="00080722"/>
    <w:rsid w:val="000A3986"/>
    <w:rsid w:val="000B332C"/>
    <w:rsid w:val="000B754B"/>
    <w:rsid w:val="000C0D6E"/>
    <w:rsid w:val="000C14CC"/>
    <w:rsid w:val="000C223D"/>
    <w:rsid w:val="000C378D"/>
    <w:rsid w:val="000D3718"/>
    <w:rsid w:val="00113155"/>
    <w:rsid w:val="00132D4F"/>
    <w:rsid w:val="00151CE7"/>
    <w:rsid w:val="00151FE8"/>
    <w:rsid w:val="00152B4D"/>
    <w:rsid w:val="001637D5"/>
    <w:rsid w:val="00173618"/>
    <w:rsid w:val="00187AE3"/>
    <w:rsid w:val="001907DC"/>
    <w:rsid w:val="001A076F"/>
    <w:rsid w:val="001A477C"/>
    <w:rsid w:val="001A5F4F"/>
    <w:rsid w:val="001C3B22"/>
    <w:rsid w:val="001C6377"/>
    <w:rsid w:val="001E2446"/>
    <w:rsid w:val="001E36F3"/>
    <w:rsid w:val="001F67DC"/>
    <w:rsid w:val="001F7CDD"/>
    <w:rsid w:val="0020267C"/>
    <w:rsid w:val="00217747"/>
    <w:rsid w:val="002230CE"/>
    <w:rsid w:val="00227E14"/>
    <w:rsid w:val="00230B23"/>
    <w:rsid w:val="00251557"/>
    <w:rsid w:val="00272B73"/>
    <w:rsid w:val="002903F3"/>
    <w:rsid w:val="00291BAC"/>
    <w:rsid w:val="002A2FF7"/>
    <w:rsid w:val="002B31D5"/>
    <w:rsid w:val="002E200E"/>
    <w:rsid w:val="002E3EB7"/>
    <w:rsid w:val="002E5D0C"/>
    <w:rsid w:val="002E650F"/>
    <w:rsid w:val="003061BE"/>
    <w:rsid w:val="003124B6"/>
    <w:rsid w:val="00315885"/>
    <w:rsid w:val="0032222A"/>
    <w:rsid w:val="00334A61"/>
    <w:rsid w:val="003479F4"/>
    <w:rsid w:val="003506D1"/>
    <w:rsid w:val="003810AB"/>
    <w:rsid w:val="00384F3D"/>
    <w:rsid w:val="00386D12"/>
    <w:rsid w:val="00394B26"/>
    <w:rsid w:val="00395137"/>
    <w:rsid w:val="003973F7"/>
    <w:rsid w:val="003A0267"/>
    <w:rsid w:val="003A22FE"/>
    <w:rsid w:val="003C3412"/>
    <w:rsid w:val="003D4F37"/>
    <w:rsid w:val="003D594F"/>
    <w:rsid w:val="003E501D"/>
    <w:rsid w:val="003E663D"/>
    <w:rsid w:val="00401873"/>
    <w:rsid w:val="00404CB6"/>
    <w:rsid w:val="00404F06"/>
    <w:rsid w:val="004312B8"/>
    <w:rsid w:val="00441A80"/>
    <w:rsid w:val="00471A49"/>
    <w:rsid w:val="004730D3"/>
    <w:rsid w:val="004733AB"/>
    <w:rsid w:val="004908C3"/>
    <w:rsid w:val="00497D01"/>
    <w:rsid w:val="004A1059"/>
    <w:rsid w:val="004A33FB"/>
    <w:rsid w:val="004A38C7"/>
    <w:rsid w:val="004A3D29"/>
    <w:rsid w:val="004B27BD"/>
    <w:rsid w:val="004B6626"/>
    <w:rsid w:val="004D6CB2"/>
    <w:rsid w:val="004D70AD"/>
    <w:rsid w:val="004E0F5F"/>
    <w:rsid w:val="004F272B"/>
    <w:rsid w:val="00525ABA"/>
    <w:rsid w:val="00526371"/>
    <w:rsid w:val="00555B9D"/>
    <w:rsid w:val="00567CE3"/>
    <w:rsid w:val="005A31A2"/>
    <w:rsid w:val="005A47F2"/>
    <w:rsid w:val="005C47A6"/>
    <w:rsid w:val="005D0D58"/>
    <w:rsid w:val="005E4AA0"/>
    <w:rsid w:val="005E55AD"/>
    <w:rsid w:val="005E7322"/>
    <w:rsid w:val="00645433"/>
    <w:rsid w:val="00645626"/>
    <w:rsid w:val="00646319"/>
    <w:rsid w:val="0065451A"/>
    <w:rsid w:val="0066509A"/>
    <w:rsid w:val="006707D2"/>
    <w:rsid w:val="006762CA"/>
    <w:rsid w:val="006920D0"/>
    <w:rsid w:val="00693A89"/>
    <w:rsid w:val="00695E75"/>
    <w:rsid w:val="006B2EF6"/>
    <w:rsid w:val="006D560B"/>
    <w:rsid w:val="006D63EA"/>
    <w:rsid w:val="006E38BA"/>
    <w:rsid w:val="006E668F"/>
    <w:rsid w:val="006E7493"/>
    <w:rsid w:val="006F0A43"/>
    <w:rsid w:val="00702858"/>
    <w:rsid w:val="007105EA"/>
    <w:rsid w:val="00716BD9"/>
    <w:rsid w:val="00717F96"/>
    <w:rsid w:val="007243BC"/>
    <w:rsid w:val="007325CC"/>
    <w:rsid w:val="00735E02"/>
    <w:rsid w:val="00750D6A"/>
    <w:rsid w:val="007653EF"/>
    <w:rsid w:val="00765B8B"/>
    <w:rsid w:val="00767EDE"/>
    <w:rsid w:val="00783B1E"/>
    <w:rsid w:val="0078637B"/>
    <w:rsid w:val="007A597F"/>
    <w:rsid w:val="007B0F51"/>
    <w:rsid w:val="007B52F2"/>
    <w:rsid w:val="007C55C3"/>
    <w:rsid w:val="007D7E37"/>
    <w:rsid w:val="007E5FB3"/>
    <w:rsid w:val="007F2F97"/>
    <w:rsid w:val="0080085C"/>
    <w:rsid w:val="00815B88"/>
    <w:rsid w:val="00817750"/>
    <w:rsid w:val="008253B8"/>
    <w:rsid w:val="00851730"/>
    <w:rsid w:val="008651B3"/>
    <w:rsid w:val="00867EA1"/>
    <w:rsid w:val="00871C2F"/>
    <w:rsid w:val="00880DE1"/>
    <w:rsid w:val="0089461A"/>
    <w:rsid w:val="008A142D"/>
    <w:rsid w:val="008A379D"/>
    <w:rsid w:val="008A42E5"/>
    <w:rsid w:val="008B2C30"/>
    <w:rsid w:val="008F12E3"/>
    <w:rsid w:val="008F4294"/>
    <w:rsid w:val="008F7535"/>
    <w:rsid w:val="00912055"/>
    <w:rsid w:val="009128A6"/>
    <w:rsid w:val="0091403C"/>
    <w:rsid w:val="00916F63"/>
    <w:rsid w:val="00917796"/>
    <w:rsid w:val="00935009"/>
    <w:rsid w:val="009350AD"/>
    <w:rsid w:val="00943213"/>
    <w:rsid w:val="009438A7"/>
    <w:rsid w:val="00945A1E"/>
    <w:rsid w:val="009573E2"/>
    <w:rsid w:val="00960286"/>
    <w:rsid w:val="00966A47"/>
    <w:rsid w:val="00997363"/>
    <w:rsid w:val="009B760E"/>
    <w:rsid w:val="009D2127"/>
    <w:rsid w:val="009E0F43"/>
    <w:rsid w:val="00A10551"/>
    <w:rsid w:val="00A1233C"/>
    <w:rsid w:val="00A4761E"/>
    <w:rsid w:val="00A52787"/>
    <w:rsid w:val="00A73C10"/>
    <w:rsid w:val="00A76919"/>
    <w:rsid w:val="00A842D1"/>
    <w:rsid w:val="00A9669A"/>
    <w:rsid w:val="00AB6548"/>
    <w:rsid w:val="00AB66B4"/>
    <w:rsid w:val="00AD4F70"/>
    <w:rsid w:val="00AE528D"/>
    <w:rsid w:val="00AE6C8E"/>
    <w:rsid w:val="00AF7BB9"/>
    <w:rsid w:val="00B04FA5"/>
    <w:rsid w:val="00B23F88"/>
    <w:rsid w:val="00B24970"/>
    <w:rsid w:val="00B30B81"/>
    <w:rsid w:val="00B33F70"/>
    <w:rsid w:val="00B379A6"/>
    <w:rsid w:val="00B56B7C"/>
    <w:rsid w:val="00B573A3"/>
    <w:rsid w:val="00B67561"/>
    <w:rsid w:val="00B80669"/>
    <w:rsid w:val="00B81B86"/>
    <w:rsid w:val="00B82A50"/>
    <w:rsid w:val="00B8547A"/>
    <w:rsid w:val="00BA68DB"/>
    <w:rsid w:val="00BB1F88"/>
    <w:rsid w:val="00BB3D3C"/>
    <w:rsid w:val="00BB52B0"/>
    <w:rsid w:val="00BC1BE4"/>
    <w:rsid w:val="00BC6089"/>
    <w:rsid w:val="00BC72B9"/>
    <w:rsid w:val="00BE54CE"/>
    <w:rsid w:val="00BF514D"/>
    <w:rsid w:val="00BF57A9"/>
    <w:rsid w:val="00C0010B"/>
    <w:rsid w:val="00C04E89"/>
    <w:rsid w:val="00C06D4E"/>
    <w:rsid w:val="00C30B37"/>
    <w:rsid w:val="00C36C83"/>
    <w:rsid w:val="00C36D56"/>
    <w:rsid w:val="00C43A5E"/>
    <w:rsid w:val="00C45A29"/>
    <w:rsid w:val="00C53892"/>
    <w:rsid w:val="00C95924"/>
    <w:rsid w:val="00CA0D14"/>
    <w:rsid w:val="00CA0D94"/>
    <w:rsid w:val="00CA4B00"/>
    <w:rsid w:val="00CC4D39"/>
    <w:rsid w:val="00CD1082"/>
    <w:rsid w:val="00CF08A5"/>
    <w:rsid w:val="00CF350C"/>
    <w:rsid w:val="00D10F58"/>
    <w:rsid w:val="00D12FF8"/>
    <w:rsid w:val="00D15307"/>
    <w:rsid w:val="00D17B70"/>
    <w:rsid w:val="00D36A04"/>
    <w:rsid w:val="00D51252"/>
    <w:rsid w:val="00D5749C"/>
    <w:rsid w:val="00D67E26"/>
    <w:rsid w:val="00D74976"/>
    <w:rsid w:val="00D95D69"/>
    <w:rsid w:val="00DA114B"/>
    <w:rsid w:val="00DB078B"/>
    <w:rsid w:val="00DC13FF"/>
    <w:rsid w:val="00DD050B"/>
    <w:rsid w:val="00DF166A"/>
    <w:rsid w:val="00DF5998"/>
    <w:rsid w:val="00E0162D"/>
    <w:rsid w:val="00E07A37"/>
    <w:rsid w:val="00E1197C"/>
    <w:rsid w:val="00E13CB0"/>
    <w:rsid w:val="00E14D61"/>
    <w:rsid w:val="00E16854"/>
    <w:rsid w:val="00E2089B"/>
    <w:rsid w:val="00E22C13"/>
    <w:rsid w:val="00E27EBC"/>
    <w:rsid w:val="00E31E6F"/>
    <w:rsid w:val="00E33D56"/>
    <w:rsid w:val="00E352C6"/>
    <w:rsid w:val="00E37119"/>
    <w:rsid w:val="00E46F8C"/>
    <w:rsid w:val="00E64CB6"/>
    <w:rsid w:val="00E72946"/>
    <w:rsid w:val="00E74DCB"/>
    <w:rsid w:val="00E906FC"/>
    <w:rsid w:val="00E9567A"/>
    <w:rsid w:val="00EA19F2"/>
    <w:rsid w:val="00EB6D8A"/>
    <w:rsid w:val="00EC7721"/>
    <w:rsid w:val="00EE525F"/>
    <w:rsid w:val="00EE56DB"/>
    <w:rsid w:val="00EF51BF"/>
    <w:rsid w:val="00EF5869"/>
    <w:rsid w:val="00F0683B"/>
    <w:rsid w:val="00F0745B"/>
    <w:rsid w:val="00F13391"/>
    <w:rsid w:val="00F24E45"/>
    <w:rsid w:val="00F25230"/>
    <w:rsid w:val="00F442B2"/>
    <w:rsid w:val="00F67B05"/>
    <w:rsid w:val="00F831E8"/>
    <w:rsid w:val="00FB53A9"/>
    <w:rsid w:val="00FB5E0F"/>
    <w:rsid w:val="00FD087A"/>
    <w:rsid w:val="00FD583B"/>
    <w:rsid w:val="00FE3D5B"/>
    <w:rsid w:val="00FE5A4E"/>
    <w:rsid w:val="00FF2D34"/>
    <w:rsid w:val="00FF4B99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C031"/>
  <w15:docId w15:val="{133EADBD-D8E5-4FA1-A41A-2B98A12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E02"/>
    <w:pPr>
      <w:outlineLvl w:val="8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D0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47F2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39"/>
    <w:rsid w:val="0038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3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3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6F3"/>
    <w:rPr>
      <w:b/>
      <w:bCs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CF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2F2"/>
  </w:style>
  <w:style w:type="paragraph" w:styleId="Stopka">
    <w:name w:val="footer"/>
    <w:basedOn w:val="Normalny"/>
    <w:link w:val="StopkaZnak"/>
    <w:uiPriority w:val="99"/>
    <w:unhideWhenUsed/>
    <w:rsid w:val="007B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2F2"/>
  </w:style>
  <w:style w:type="character" w:customStyle="1" w:styleId="Nagwek1Znak">
    <w:name w:val="Nagłówek 1 Znak"/>
    <w:basedOn w:val="Domylnaczcionkaakapitu"/>
    <w:link w:val="Nagwek1"/>
    <w:uiPriority w:val="9"/>
    <w:rsid w:val="00DD0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b">
    <w:name w:val="a_lb"/>
    <w:rsid w:val="00D5749C"/>
  </w:style>
  <w:style w:type="character" w:customStyle="1" w:styleId="alb-s">
    <w:name w:val="a_lb-s"/>
    <w:rsid w:val="00D5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A63F-B991-4DFD-8BBF-042ED694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Kalarus</dc:creator>
  <cp:lastModifiedBy>Magdalena Klich</cp:lastModifiedBy>
  <cp:revision>3</cp:revision>
  <cp:lastPrinted>2025-01-14T11:09:00Z</cp:lastPrinted>
  <dcterms:created xsi:type="dcterms:W3CDTF">2025-07-14T10:46:00Z</dcterms:created>
  <dcterms:modified xsi:type="dcterms:W3CDTF">2025-07-14T10:46:00Z</dcterms:modified>
</cp:coreProperties>
</file>